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46EEB" w14:textId="2C687EFD" w:rsidR="007B00A1" w:rsidRPr="00930975" w:rsidRDefault="007B00A1" w:rsidP="007B00A1">
      <w:pPr>
        <w:spacing w:line="360" w:lineRule="exact"/>
        <w:jc w:val="right"/>
        <w:rPr>
          <w:kern w:val="2"/>
          <w:sz w:val="24"/>
          <w:szCs w:val="24"/>
          <w:u w:val="single"/>
          <w:lang w:eastAsia="ja-JP"/>
        </w:rPr>
      </w:pPr>
      <w:r w:rsidRPr="00930975">
        <w:rPr>
          <w:rFonts w:asciiTheme="minorEastAsia" w:hAnsiTheme="minorEastAsia" w:cs="Haruka W4" w:hint="eastAsia"/>
          <w:u w:val="single"/>
          <w:lang w:eastAsia="ja-JP"/>
        </w:rPr>
        <w:t>（地域推薦用）</w:t>
      </w:r>
      <w:r w:rsidRPr="00930975">
        <w:rPr>
          <w:kern w:val="2"/>
          <w:sz w:val="24"/>
          <w:szCs w:val="24"/>
          <w:u w:val="single"/>
          <w:lang w:eastAsia="ja-JP"/>
        </w:rPr>
        <w:t xml:space="preserve"> </w:t>
      </w:r>
    </w:p>
    <w:p w14:paraId="4F5FF0A8" w14:textId="5AB79664" w:rsidR="007B00A1" w:rsidRPr="00930975" w:rsidRDefault="007B00A1" w:rsidP="007B00A1">
      <w:pPr>
        <w:spacing w:line="360" w:lineRule="exact"/>
        <w:jc w:val="right"/>
        <w:rPr>
          <w:kern w:val="2"/>
          <w:sz w:val="24"/>
          <w:szCs w:val="24"/>
          <w:lang w:eastAsia="ja-JP"/>
        </w:rPr>
      </w:pPr>
      <w:r w:rsidRPr="00930975">
        <w:rPr>
          <w:rFonts w:hint="eastAsia"/>
          <w:kern w:val="2"/>
          <w:sz w:val="24"/>
          <w:szCs w:val="24"/>
          <w:lang w:eastAsia="ja-JP"/>
        </w:rPr>
        <w:t>令和　　年　　月　　日</w:t>
      </w:r>
    </w:p>
    <w:p w14:paraId="2EA03B38" w14:textId="3BCBEF6D" w:rsidR="007B00A1" w:rsidRPr="00930975" w:rsidRDefault="007B00A1" w:rsidP="007B00A1">
      <w:pPr>
        <w:spacing w:after="0" w:line="240" w:lineRule="auto"/>
        <w:jc w:val="right"/>
        <w:rPr>
          <w:kern w:val="2"/>
          <w:lang w:eastAsia="ja-JP"/>
        </w:rPr>
      </w:pPr>
    </w:p>
    <w:p w14:paraId="540C932F" w14:textId="77777777" w:rsidR="007B00A1" w:rsidRPr="00930975" w:rsidRDefault="007B00A1" w:rsidP="007B00A1">
      <w:pPr>
        <w:spacing w:after="0" w:line="240" w:lineRule="auto"/>
        <w:jc w:val="center"/>
        <w:rPr>
          <w:kern w:val="2"/>
          <w:sz w:val="44"/>
          <w:szCs w:val="44"/>
          <w:lang w:eastAsia="ja-JP"/>
        </w:rPr>
      </w:pPr>
      <w:r w:rsidRPr="00930975">
        <w:rPr>
          <w:rFonts w:hint="eastAsia"/>
          <w:kern w:val="2"/>
          <w:sz w:val="44"/>
          <w:szCs w:val="44"/>
          <w:lang w:eastAsia="ja-JP"/>
        </w:rPr>
        <w:t>推　薦　書</w:t>
      </w:r>
    </w:p>
    <w:p w14:paraId="017742A0" w14:textId="77777777" w:rsidR="007B00A1" w:rsidRPr="00930975" w:rsidRDefault="007B00A1" w:rsidP="007B00A1">
      <w:pPr>
        <w:spacing w:after="0" w:line="240" w:lineRule="auto"/>
        <w:rPr>
          <w:kern w:val="2"/>
          <w:sz w:val="24"/>
          <w:szCs w:val="24"/>
          <w:lang w:eastAsia="ja-JP"/>
        </w:rPr>
      </w:pPr>
    </w:p>
    <w:p w14:paraId="5743B1B7" w14:textId="6071E077" w:rsidR="007B00A1" w:rsidRPr="00930975" w:rsidRDefault="007B00A1" w:rsidP="007B00A1">
      <w:pPr>
        <w:spacing w:after="0" w:line="240" w:lineRule="auto"/>
        <w:rPr>
          <w:kern w:val="2"/>
          <w:sz w:val="24"/>
          <w:szCs w:val="24"/>
          <w:lang w:eastAsia="ja-JP"/>
        </w:rPr>
      </w:pPr>
      <w:r w:rsidRPr="00930975">
        <w:rPr>
          <w:rFonts w:hint="eastAsia"/>
          <w:kern w:val="2"/>
          <w:sz w:val="24"/>
          <w:szCs w:val="24"/>
          <w:lang w:eastAsia="ja-JP"/>
        </w:rPr>
        <w:t>社会福祉法人</w:t>
      </w:r>
      <w:r w:rsidRPr="00930975">
        <w:rPr>
          <w:rFonts w:hint="eastAsia"/>
          <w:kern w:val="2"/>
          <w:sz w:val="24"/>
          <w:szCs w:val="24"/>
          <w:lang w:eastAsia="ja-JP"/>
        </w:rPr>
        <w:t xml:space="preserve"> </w:t>
      </w:r>
      <w:r w:rsidRPr="00930975">
        <w:rPr>
          <w:rFonts w:hint="eastAsia"/>
          <w:kern w:val="2"/>
          <w:sz w:val="24"/>
          <w:szCs w:val="24"/>
          <w:lang w:eastAsia="ja-JP"/>
        </w:rPr>
        <w:t>島根県社会福祉協議会</w:t>
      </w:r>
      <w:r w:rsidRPr="00930975">
        <w:rPr>
          <w:rFonts w:hint="eastAsia"/>
          <w:kern w:val="2"/>
          <w:sz w:val="24"/>
          <w:szCs w:val="24"/>
          <w:lang w:eastAsia="ja-JP"/>
        </w:rPr>
        <w:t xml:space="preserve"> </w:t>
      </w:r>
      <w:r w:rsidRPr="00930975">
        <w:rPr>
          <w:rFonts w:hint="eastAsia"/>
          <w:kern w:val="2"/>
          <w:sz w:val="24"/>
          <w:szCs w:val="24"/>
          <w:lang w:eastAsia="ja-JP"/>
        </w:rPr>
        <w:t>会長　様</w:t>
      </w:r>
    </w:p>
    <w:p w14:paraId="5B059F28" w14:textId="2317D18B" w:rsidR="007B00A1" w:rsidRPr="00930975" w:rsidRDefault="007B00A1" w:rsidP="00EC405D">
      <w:pPr>
        <w:wordWrap w:val="0"/>
        <w:spacing w:after="0" w:line="360" w:lineRule="auto"/>
        <w:jc w:val="right"/>
        <w:rPr>
          <w:kern w:val="2"/>
          <w:sz w:val="24"/>
          <w:szCs w:val="24"/>
          <w:lang w:eastAsia="ja-JP"/>
        </w:rPr>
      </w:pPr>
      <w:r w:rsidRPr="00930975">
        <w:rPr>
          <w:rFonts w:hint="eastAsia"/>
          <w:kern w:val="2"/>
          <w:sz w:val="24"/>
          <w:szCs w:val="24"/>
          <w:lang w:eastAsia="ja-JP"/>
        </w:rPr>
        <w:t>〒</w:t>
      </w:r>
      <w:r w:rsidR="00EA7E67" w:rsidRPr="00930975">
        <w:rPr>
          <w:rFonts w:hint="eastAsia"/>
          <w:kern w:val="2"/>
          <w:sz w:val="24"/>
          <w:szCs w:val="24"/>
          <w:lang w:eastAsia="ja-JP"/>
        </w:rPr>
        <w:t xml:space="preserve">　　　　　　　　　　　　　　　　　　　　　</w:t>
      </w:r>
    </w:p>
    <w:p w14:paraId="01B7B97F" w14:textId="05BD1FDA" w:rsidR="007B00A1" w:rsidRPr="00930975" w:rsidRDefault="007B00A1" w:rsidP="00EC405D">
      <w:pPr>
        <w:wordWrap w:val="0"/>
        <w:spacing w:after="0" w:line="360" w:lineRule="auto"/>
        <w:jc w:val="right"/>
        <w:rPr>
          <w:kern w:val="2"/>
          <w:sz w:val="24"/>
          <w:szCs w:val="24"/>
          <w:u w:val="single"/>
          <w:lang w:eastAsia="ja-JP"/>
        </w:rPr>
      </w:pPr>
      <w:r w:rsidRPr="00930975">
        <w:rPr>
          <w:rFonts w:hint="eastAsia"/>
          <w:kern w:val="2"/>
          <w:sz w:val="24"/>
          <w:szCs w:val="24"/>
          <w:u w:val="single"/>
          <w:lang w:eastAsia="ja-JP"/>
        </w:rPr>
        <w:t xml:space="preserve">所在地　　　　　　　　　　　　　</w:t>
      </w:r>
      <w:r w:rsidR="00EA7E67" w:rsidRPr="00930975">
        <w:rPr>
          <w:rFonts w:hint="eastAsia"/>
          <w:kern w:val="2"/>
          <w:sz w:val="24"/>
          <w:szCs w:val="24"/>
          <w:u w:val="single"/>
          <w:lang w:eastAsia="ja-JP"/>
        </w:rPr>
        <w:t xml:space="preserve">　　</w:t>
      </w:r>
      <w:r w:rsidRPr="00930975">
        <w:rPr>
          <w:rFonts w:hint="eastAsia"/>
          <w:kern w:val="2"/>
          <w:sz w:val="24"/>
          <w:szCs w:val="24"/>
          <w:u w:val="single"/>
          <w:lang w:eastAsia="ja-JP"/>
        </w:rPr>
        <w:t xml:space="preserve">　　</w:t>
      </w:r>
      <w:r w:rsidR="00EA7E67" w:rsidRPr="00930975">
        <w:rPr>
          <w:rFonts w:hint="eastAsia"/>
          <w:kern w:val="2"/>
          <w:sz w:val="24"/>
          <w:szCs w:val="24"/>
          <w:u w:val="single"/>
          <w:lang w:eastAsia="ja-JP"/>
        </w:rPr>
        <w:t xml:space="preserve">　　</w:t>
      </w:r>
    </w:p>
    <w:p w14:paraId="0053E933" w14:textId="00CE2C32" w:rsidR="007B00A1" w:rsidRPr="00930975" w:rsidRDefault="007B00A1" w:rsidP="00EC405D">
      <w:pPr>
        <w:wordWrap w:val="0"/>
        <w:spacing w:after="0" w:line="360" w:lineRule="auto"/>
        <w:jc w:val="right"/>
        <w:rPr>
          <w:kern w:val="2"/>
          <w:sz w:val="24"/>
          <w:szCs w:val="24"/>
          <w:u w:val="single"/>
          <w:lang w:eastAsia="ja-JP"/>
        </w:rPr>
      </w:pPr>
      <w:r w:rsidRPr="00930975">
        <w:rPr>
          <w:rFonts w:hint="eastAsia"/>
          <w:kern w:val="2"/>
          <w:sz w:val="24"/>
          <w:szCs w:val="24"/>
          <w:u w:val="single"/>
          <w:lang w:eastAsia="ja-JP"/>
        </w:rPr>
        <w:t xml:space="preserve">団体名　　　　　　　　　　　　</w:t>
      </w:r>
      <w:r w:rsidR="00EA7E67" w:rsidRPr="00930975">
        <w:rPr>
          <w:rFonts w:hint="eastAsia"/>
          <w:kern w:val="2"/>
          <w:sz w:val="24"/>
          <w:szCs w:val="24"/>
          <w:u w:val="single"/>
          <w:lang w:eastAsia="ja-JP"/>
        </w:rPr>
        <w:t xml:space="preserve">　　</w:t>
      </w:r>
      <w:r w:rsidRPr="00930975">
        <w:rPr>
          <w:rFonts w:hint="eastAsia"/>
          <w:kern w:val="2"/>
          <w:sz w:val="24"/>
          <w:szCs w:val="24"/>
          <w:u w:val="single"/>
          <w:lang w:eastAsia="ja-JP"/>
        </w:rPr>
        <w:t xml:space="preserve">　　　</w:t>
      </w:r>
      <w:r w:rsidR="00EA7E67" w:rsidRPr="00930975">
        <w:rPr>
          <w:rFonts w:hint="eastAsia"/>
          <w:kern w:val="2"/>
          <w:sz w:val="24"/>
          <w:szCs w:val="24"/>
          <w:u w:val="single"/>
          <w:lang w:eastAsia="ja-JP"/>
        </w:rPr>
        <w:t xml:space="preserve">　　</w:t>
      </w:r>
    </w:p>
    <w:p w14:paraId="2E25F584" w14:textId="6C0D32DC" w:rsidR="007B00A1" w:rsidRPr="00930975" w:rsidRDefault="007B00A1" w:rsidP="00EC405D">
      <w:pPr>
        <w:wordWrap w:val="0"/>
        <w:spacing w:after="0" w:line="360" w:lineRule="auto"/>
        <w:jc w:val="right"/>
        <w:rPr>
          <w:kern w:val="2"/>
          <w:sz w:val="24"/>
          <w:szCs w:val="24"/>
          <w:u w:val="single"/>
          <w:lang w:eastAsia="ja-JP"/>
        </w:rPr>
      </w:pPr>
      <w:r w:rsidRPr="00930975">
        <w:rPr>
          <w:rFonts w:hint="eastAsia"/>
          <w:kern w:val="2"/>
          <w:sz w:val="24"/>
          <w:szCs w:val="24"/>
          <w:u w:val="single"/>
          <w:lang w:eastAsia="ja-JP"/>
        </w:rPr>
        <w:t xml:space="preserve">代表者氏名　　　　　　　　　　</w:t>
      </w:r>
      <w:r w:rsidR="00EA7E67" w:rsidRPr="00930975">
        <w:rPr>
          <w:rFonts w:hint="eastAsia"/>
          <w:kern w:val="2"/>
          <w:sz w:val="24"/>
          <w:szCs w:val="24"/>
          <w:u w:val="single"/>
          <w:lang w:eastAsia="ja-JP"/>
        </w:rPr>
        <w:t xml:space="preserve">　　　　</w:t>
      </w:r>
      <w:r w:rsidRPr="00930975">
        <w:rPr>
          <w:rFonts w:hint="eastAsia"/>
          <w:kern w:val="2"/>
          <w:sz w:val="24"/>
          <w:szCs w:val="24"/>
          <w:u w:val="single"/>
          <w:lang w:eastAsia="ja-JP"/>
        </w:rPr>
        <w:t xml:space="preserve">　</w:t>
      </w:r>
      <w:r w:rsidR="00482164">
        <w:rPr>
          <w:rFonts w:hint="eastAsia"/>
          <w:kern w:val="2"/>
          <w:sz w:val="24"/>
          <w:szCs w:val="24"/>
          <w:u w:val="single"/>
          <w:lang w:eastAsia="ja-JP"/>
        </w:rPr>
        <w:t xml:space="preserve">　</w:t>
      </w:r>
      <w:r w:rsidRPr="00930975">
        <w:rPr>
          <w:rFonts w:hint="eastAsia"/>
          <w:kern w:val="2"/>
          <w:sz w:val="24"/>
          <w:szCs w:val="24"/>
          <w:u w:val="single"/>
          <w:lang w:eastAsia="ja-JP"/>
        </w:rPr>
        <w:t xml:space="preserve">　</w:t>
      </w:r>
    </w:p>
    <w:p w14:paraId="014884F8" w14:textId="43A7B201" w:rsidR="007B00A1" w:rsidRPr="00930975" w:rsidRDefault="00545336" w:rsidP="00EC405D">
      <w:pPr>
        <w:wordWrap w:val="0"/>
        <w:spacing w:after="0" w:line="360" w:lineRule="auto"/>
        <w:jc w:val="right"/>
        <w:rPr>
          <w:kern w:val="2"/>
          <w:sz w:val="24"/>
          <w:szCs w:val="24"/>
          <w:u w:val="single"/>
          <w:lang w:eastAsia="ja-JP"/>
        </w:rPr>
      </w:pPr>
      <w:r w:rsidRPr="00805CF2">
        <w:rPr>
          <w:rFonts w:hint="eastAsia"/>
          <w:sz w:val="24"/>
          <w:szCs w:val="24"/>
          <w:u w:val="single"/>
          <w:lang w:eastAsia="ja-JP"/>
        </w:rPr>
        <w:t>記</w:t>
      </w:r>
      <w:r w:rsidR="00805CF2" w:rsidRPr="00805CF2">
        <w:rPr>
          <w:rFonts w:hint="eastAsia"/>
          <w:sz w:val="24"/>
          <w:szCs w:val="24"/>
          <w:u w:val="single"/>
          <w:lang w:eastAsia="ja-JP"/>
        </w:rPr>
        <w:t>入</w:t>
      </w:r>
      <w:r w:rsidRPr="00805CF2">
        <w:rPr>
          <w:rFonts w:hint="eastAsia"/>
          <w:sz w:val="24"/>
          <w:szCs w:val="24"/>
          <w:u w:val="single"/>
          <w:lang w:eastAsia="ja-JP"/>
        </w:rPr>
        <w:t>者氏名</w:t>
      </w:r>
      <w:r w:rsidRPr="00930975">
        <w:rPr>
          <w:rFonts w:hint="eastAsia"/>
          <w:kern w:val="2"/>
          <w:sz w:val="24"/>
          <w:szCs w:val="24"/>
          <w:u w:val="single"/>
          <w:lang w:eastAsia="ja-JP"/>
        </w:rPr>
        <w:t xml:space="preserve">　　　　　　　　　　</w:t>
      </w:r>
      <w:r w:rsidR="00EA7E67" w:rsidRPr="00930975">
        <w:rPr>
          <w:rFonts w:hint="eastAsia"/>
          <w:kern w:val="2"/>
          <w:sz w:val="24"/>
          <w:szCs w:val="24"/>
          <w:u w:val="single"/>
          <w:lang w:eastAsia="ja-JP"/>
        </w:rPr>
        <w:t xml:space="preserve">　　</w:t>
      </w:r>
      <w:r w:rsidRPr="00930975">
        <w:rPr>
          <w:rFonts w:hint="eastAsia"/>
          <w:kern w:val="2"/>
          <w:sz w:val="24"/>
          <w:szCs w:val="24"/>
          <w:u w:val="single"/>
          <w:lang w:eastAsia="ja-JP"/>
        </w:rPr>
        <w:t xml:space="preserve">　　　</w:t>
      </w:r>
      <w:r w:rsidR="00EA7E67" w:rsidRPr="00930975">
        <w:rPr>
          <w:rFonts w:hint="eastAsia"/>
          <w:kern w:val="2"/>
          <w:sz w:val="24"/>
          <w:szCs w:val="24"/>
          <w:u w:val="single"/>
          <w:lang w:eastAsia="ja-JP"/>
        </w:rPr>
        <w:t xml:space="preserve">　　</w:t>
      </w:r>
    </w:p>
    <w:p w14:paraId="5621D444" w14:textId="0D573313" w:rsidR="007B00A1" w:rsidRDefault="00886EAC" w:rsidP="00886EAC">
      <w:pPr>
        <w:wordWrap w:val="0"/>
        <w:spacing w:after="0" w:line="240" w:lineRule="auto"/>
        <w:jc w:val="right"/>
        <w:rPr>
          <w:kern w:val="2"/>
          <w:sz w:val="24"/>
          <w:szCs w:val="24"/>
          <w:u w:val="single"/>
          <w:lang w:eastAsia="ja-JP"/>
        </w:rPr>
      </w:pPr>
      <w:r>
        <w:rPr>
          <w:rFonts w:hint="eastAsia"/>
          <w:kern w:val="2"/>
          <w:sz w:val="24"/>
          <w:szCs w:val="24"/>
          <w:u w:val="single"/>
          <w:lang w:eastAsia="ja-JP"/>
        </w:rPr>
        <w:t xml:space="preserve">電話番号　　　　　　　　　　　　　　　　　　</w:t>
      </w:r>
    </w:p>
    <w:p w14:paraId="419FA840" w14:textId="379CFB3B" w:rsidR="00886EAC" w:rsidRDefault="00886EAC" w:rsidP="007B00A1">
      <w:pPr>
        <w:spacing w:after="0" w:line="240" w:lineRule="auto"/>
        <w:rPr>
          <w:kern w:val="2"/>
          <w:sz w:val="24"/>
          <w:szCs w:val="24"/>
          <w:u w:val="single"/>
          <w:lang w:eastAsia="ja-JP"/>
        </w:rPr>
      </w:pPr>
    </w:p>
    <w:p w14:paraId="03AE010D" w14:textId="78AD5717" w:rsidR="00886EAC" w:rsidRPr="00930975" w:rsidRDefault="00886EAC" w:rsidP="007B00A1">
      <w:pPr>
        <w:spacing w:after="0" w:line="240" w:lineRule="auto"/>
        <w:rPr>
          <w:kern w:val="2"/>
          <w:sz w:val="24"/>
          <w:szCs w:val="24"/>
          <w:u w:val="single"/>
          <w:lang w:eastAsia="ja-JP"/>
        </w:rPr>
      </w:pPr>
    </w:p>
    <w:p w14:paraId="6AD91B0E" w14:textId="6E843C20" w:rsidR="007B00A1" w:rsidRPr="00930975" w:rsidRDefault="007B00A1" w:rsidP="007B00A1">
      <w:pPr>
        <w:spacing w:after="0" w:line="240" w:lineRule="auto"/>
        <w:rPr>
          <w:kern w:val="2"/>
          <w:sz w:val="24"/>
          <w:szCs w:val="24"/>
          <w:lang w:eastAsia="ja-JP"/>
        </w:rPr>
      </w:pPr>
      <w:r w:rsidRPr="00930975">
        <w:rPr>
          <w:rFonts w:hint="eastAsia"/>
          <w:kern w:val="2"/>
          <w:sz w:val="24"/>
          <w:szCs w:val="24"/>
          <w:lang w:eastAsia="ja-JP"/>
        </w:rPr>
        <w:t xml:space="preserve">　下記の</w:t>
      </w:r>
      <w:r w:rsidR="00805CF2">
        <w:rPr>
          <w:rFonts w:hint="eastAsia"/>
          <w:kern w:val="2"/>
          <w:sz w:val="24"/>
          <w:szCs w:val="24"/>
          <w:lang w:eastAsia="ja-JP"/>
        </w:rPr>
        <w:t>方</w:t>
      </w:r>
      <w:r w:rsidRPr="00930975">
        <w:rPr>
          <w:rFonts w:hint="eastAsia"/>
          <w:kern w:val="2"/>
          <w:sz w:val="24"/>
          <w:szCs w:val="24"/>
          <w:lang w:eastAsia="ja-JP"/>
        </w:rPr>
        <w:t>は、学習意欲があり、地域の担い手として期待されますので、推薦いたします。</w:t>
      </w:r>
    </w:p>
    <w:p w14:paraId="571D7384" w14:textId="1BB94264" w:rsidR="00201F6B" w:rsidRDefault="00201F6B" w:rsidP="007B00A1">
      <w:pPr>
        <w:spacing w:after="0" w:line="240" w:lineRule="auto"/>
        <w:jc w:val="center"/>
        <w:rPr>
          <w:kern w:val="2"/>
          <w:sz w:val="24"/>
          <w:szCs w:val="24"/>
          <w:lang w:eastAsia="ja-JP"/>
        </w:rPr>
      </w:pPr>
    </w:p>
    <w:p w14:paraId="25EFD209" w14:textId="25D7C3BE" w:rsidR="007B00A1" w:rsidRPr="00930975" w:rsidRDefault="007B00A1" w:rsidP="007B00A1">
      <w:pPr>
        <w:spacing w:after="0" w:line="240" w:lineRule="auto"/>
        <w:jc w:val="center"/>
        <w:rPr>
          <w:kern w:val="2"/>
          <w:sz w:val="24"/>
          <w:szCs w:val="24"/>
          <w:lang w:eastAsia="ja-JP"/>
        </w:rPr>
      </w:pPr>
      <w:r w:rsidRPr="00930975">
        <w:rPr>
          <w:rFonts w:hint="eastAsia"/>
          <w:kern w:val="2"/>
          <w:sz w:val="24"/>
          <w:szCs w:val="24"/>
          <w:lang w:eastAsia="ja-JP"/>
        </w:rPr>
        <w:t>記</w:t>
      </w:r>
    </w:p>
    <w:p w14:paraId="7C59771C" w14:textId="0103084B" w:rsidR="007B00A1" w:rsidRPr="00930975" w:rsidRDefault="007B00A1" w:rsidP="007B00A1">
      <w:pPr>
        <w:spacing w:after="0" w:line="240" w:lineRule="auto"/>
        <w:jc w:val="both"/>
        <w:rPr>
          <w:kern w:val="2"/>
          <w:sz w:val="21"/>
          <w:lang w:eastAsia="ja-JP"/>
        </w:rPr>
      </w:pPr>
    </w:p>
    <w:p w14:paraId="0F3B7731" w14:textId="1567C0D8" w:rsidR="007B00A1" w:rsidRPr="00930975" w:rsidRDefault="007B00A1" w:rsidP="007B00A1">
      <w:pPr>
        <w:spacing w:after="0" w:line="240" w:lineRule="auto"/>
        <w:rPr>
          <w:kern w:val="2"/>
          <w:sz w:val="28"/>
          <w:szCs w:val="28"/>
          <w:u w:val="single"/>
          <w:lang w:eastAsia="ja-JP"/>
        </w:rPr>
      </w:pPr>
      <w:r w:rsidRPr="00930975">
        <w:rPr>
          <w:rFonts w:hint="eastAsia"/>
          <w:kern w:val="2"/>
          <w:sz w:val="28"/>
          <w:szCs w:val="28"/>
          <w:u w:val="single"/>
          <w:lang w:eastAsia="ja-JP"/>
        </w:rPr>
        <w:t>受講</w:t>
      </w:r>
      <w:r w:rsidR="00392C01" w:rsidRPr="00930975">
        <w:rPr>
          <w:rFonts w:hint="eastAsia"/>
          <w:kern w:val="2"/>
          <w:sz w:val="28"/>
          <w:szCs w:val="28"/>
          <w:u w:val="single"/>
          <w:lang w:eastAsia="ja-JP"/>
        </w:rPr>
        <w:t>申込者氏名</w:t>
      </w:r>
      <w:r w:rsidRPr="00930975">
        <w:rPr>
          <w:rFonts w:hint="eastAsia"/>
          <w:kern w:val="2"/>
          <w:sz w:val="28"/>
          <w:szCs w:val="28"/>
          <w:u w:val="single"/>
          <w:lang w:eastAsia="ja-JP"/>
        </w:rPr>
        <w:t xml:space="preserve">　　　　　　　　　　　　　　</w:t>
      </w:r>
    </w:p>
    <w:p w14:paraId="77585CC1" w14:textId="5F88ADCE" w:rsidR="007B00A1" w:rsidRDefault="007B00A1" w:rsidP="007B00A1">
      <w:pPr>
        <w:spacing w:after="0" w:line="240" w:lineRule="auto"/>
        <w:rPr>
          <w:kern w:val="2"/>
          <w:sz w:val="24"/>
          <w:szCs w:val="24"/>
          <w:lang w:eastAsia="ja-JP"/>
        </w:rPr>
      </w:pPr>
    </w:p>
    <w:p w14:paraId="1980ADDA" w14:textId="77777777" w:rsidR="00805CF2" w:rsidRPr="00930975" w:rsidRDefault="00805CF2" w:rsidP="007B00A1">
      <w:pPr>
        <w:spacing w:after="0" w:line="240" w:lineRule="auto"/>
        <w:rPr>
          <w:kern w:val="2"/>
          <w:sz w:val="24"/>
          <w:szCs w:val="24"/>
          <w:lang w:eastAsia="ja-JP"/>
        </w:rPr>
      </w:pPr>
    </w:p>
    <w:p w14:paraId="13EB3CAC" w14:textId="77777777" w:rsidR="007B00A1" w:rsidRPr="00930975" w:rsidRDefault="007B00A1" w:rsidP="007B00A1">
      <w:pPr>
        <w:spacing w:after="0" w:line="240" w:lineRule="auto"/>
        <w:rPr>
          <w:kern w:val="2"/>
          <w:sz w:val="24"/>
          <w:szCs w:val="24"/>
          <w:lang w:eastAsia="ja-JP"/>
        </w:rPr>
      </w:pPr>
      <w:r w:rsidRPr="00930975">
        <w:rPr>
          <w:rFonts w:hint="eastAsia"/>
          <w:kern w:val="2"/>
          <w:sz w:val="24"/>
          <w:szCs w:val="24"/>
          <w:lang w:eastAsia="ja-JP"/>
        </w:rPr>
        <w:t>推薦理由</w:t>
      </w:r>
    </w:p>
    <w:tbl>
      <w:tblPr>
        <w:tblStyle w:val="a5"/>
        <w:tblpPr w:leftFromText="142" w:rightFromText="142" w:vertAnchor="text" w:horzAnchor="margin" w:tblpX="108" w:tblpY="24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7B00A1" w:rsidRPr="00930975" w14:paraId="3FC6CF8F" w14:textId="77777777" w:rsidTr="007B00A1">
        <w:trPr>
          <w:trHeight w:val="715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42833CF8" w14:textId="77777777" w:rsidR="007B00A1" w:rsidRPr="00930975" w:rsidRDefault="007B00A1" w:rsidP="007B00A1">
            <w:pPr>
              <w:spacing w:after="0" w:line="240" w:lineRule="auto"/>
              <w:jc w:val="both"/>
              <w:rPr>
                <w:rFonts w:asciiTheme="minorEastAsia" w:hAnsiTheme="minorEastAsia" w:cs="Haruka W4"/>
                <w:sz w:val="20"/>
                <w:szCs w:val="20"/>
              </w:rPr>
            </w:pPr>
          </w:p>
        </w:tc>
      </w:tr>
      <w:tr w:rsidR="007B00A1" w:rsidRPr="00930975" w14:paraId="57623112" w14:textId="77777777" w:rsidTr="007B00A1">
        <w:trPr>
          <w:trHeight w:val="715"/>
        </w:trPr>
        <w:tc>
          <w:tcPr>
            <w:tcW w:w="10065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49157624" w14:textId="77777777" w:rsidR="007B00A1" w:rsidRPr="00930975" w:rsidRDefault="007B00A1" w:rsidP="007B00A1">
            <w:pPr>
              <w:spacing w:after="0" w:line="240" w:lineRule="auto"/>
              <w:jc w:val="both"/>
              <w:rPr>
                <w:rFonts w:asciiTheme="minorEastAsia" w:hAnsiTheme="minorEastAsia" w:cs="Haruka W4"/>
                <w:sz w:val="20"/>
                <w:szCs w:val="20"/>
              </w:rPr>
            </w:pPr>
          </w:p>
        </w:tc>
      </w:tr>
      <w:tr w:rsidR="007B00A1" w:rsidRPr="00930975" w14:paraId="6B8904F9" w14:textId="77777777" w:rsidTr="007B00A1">
        <w:trPr>
          <w:trHeight w:val="715"/>
        </w:trPr>
        <w:tc>
          <w:tcPr>
            <w:tcW w:w="10065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6D017240" w14:textId="77777777" w:rsidR="007B00A1" w:rsidRPr="00930975" w:rsidRDefault="007B00A1" w:rsidP="007B00A1">
            <w:pPr>
              <w:spacing w:after="0" w:line="240" w:lineRule="auto"/>
              <w:jc w:val="both"/>
              <w:rPr>
                <w:rFonts w:asciiTheme="minorEastAsia" w:hAnsiTheme="minorEastAsia" w:cs="Haruka W4"/>
                <w:sz w:val="20"/>
                <w:szCs w:val="20"/>
              </w:rPr>
            </w:pPr>
          </w:p>
        </w:tc>
      </w:tr>
      <w:tr w:rsidR="007B00A1" w:rsidRPr="00930975" w14:paraId="02F885A2" w14:textId="77777777" w:rsidTr="007B00A1">
        <w:trPr>
          <w:trHeight w:val="715"/>
        </w:trPr>
        <w:tc>
          <w:tcPr>
            <w:tcW w:w="10065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0290AAE3" w14:textId="77777777" w:rsidR="007B00A1" w:rsidRPr="00930975" w:rsidRDefault="007B00A1" w:rsidP="007B00A1">
            <w:pPr>
              <w:spacing w:after="0" w:line="240" w:lineRule="auto"/>
              <w:jc w:val="both"/>
              <w:rPr>
                <w:rFonts w:asciiTheme="minorEastAsia" w:hAnsiTheme="minorEastAsia" w:cs="Haruka W4"/>
                <w:sz w:val="20"/>
                <w:szCs w:val="20"/>
              </w:rPr>
            </w:pPr>
          </w:p>
        </w:tc>
      </w:tr>
      <w:tr w:rsidR="007B00A1" w:rsidRPr="00930975" w14:paraId="7FAAD609" w14:textId="77777777" w:rsidTr="007B00A1">
        <w:trPr>
          <w:trHeight w:val="715"/>
        </w:trPr>
        <w:tc>
          <w:tcPr>
            <w:tcW w:w="10065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132B500E" w14:textId="77777777" w:rsidR="007B00A1" w:rsidRPr="00930975" w:rsidRDefault="007B00A1" w:rsidP="007B00A1">
            <w:pPr>
              <w:spacing w:after="0" w:line="240" w:lineRule="auto"/>
              <w:jc w:val="both"/>
              <w:rPr>
                <w:rFonts w:asciiTheme="minorEastAsia" w:hAnsiTheme="minorEastAsia" w:cs="Haruka W4"/>
                <w:sz w:val="20"/>
                <w:szCs w:val="20"/>
              </w:rPr>
            </w:pPr>
          </w:p>
        </w:tc>
      </w:tr>
      <w:tr w:rsidR="007B00A1" w:rsidRPr="00930975" w14:paraId="166FD4F5" w14:textId="77777777" w:rsidTr="007B00A1">
        <w:trPr>
          <w:trHeight w:val="715"/>
        </w:trPr>
        <w:tc>
          <w:tcPr>
            <w:tcW w:w="10065" w:type="dxa"/>
            <w:tcBorders>
              <w:top w:val="dotted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20F3F" w14:textId="77777777" w:rsidR="007B00A1" w:rsidRPr="00930975" w:rsidRDefault="007B00A1" w:rsidP="007B00A1">
            <w:pPr>
              <w:spacing w:after="0" w:line="240" w:lineRule="auto"/>
              <w:jc w:val="both"/>
              <w:rPr>
                <w:rFonts w:asciiTheme="minorEastAsia" w:hAnsiTheme="minorEastAsia" w:cs="Haruka W4"/>
                <w:b/>
                <w:sz w:val="24"/>
                <w:szCs w:val="24"/>
              </w:rPr>
            </w:pPr>
          </w:p>
        </w:tc>
      </w:tr>
    </w:tbl>
    <w:p w14:paraId="5B497226" w14:textId="77777777" w:rsidR="007B00A1" w:rsidRPr="00930975" w:rsidRDefault="007B00A1" w:rsidP="007B00A1">
      <w:pPr>
        <w:spacing w:after="0" w:line="240" w:lineRule="auto"/>
        <w:rPr>
          <w:kern w:val="2"/>
          <w:sz w:val="24"/>
          <w:szCs w:val="24"/>
          <w:lang w:eastAsia="ja-JP"/>
        </w:rPr>
      </w:pPr>
    </w:p>
    <w:p w14:paraId="5150BB0A" w14:textId="346E5BCC" w:rsidR="00334A10" w:rsidRPr="00930975" w:rsidRDefault="00334A10" w:rsidP="006E0226">
      <w:pPr>
        <w:widowControl/>
        <w:spacing w:after="0" w:line="240" w:lineRule="auto"/>
        <w:rPr>
          <w:rFonts w:asciiTheme="minorEastAsia" w:hAnsiTheme="minorEastAsia" w:cs="Haruka W4"/>
          <w:i/>
          <w:iCs/>
          <w:u w:val="single"/>
          <w:lang w:eastAsia="ja-JP"/>
        </w:rPr>
      </w:pPr>
      <w:bookmarkStart w:id="0" w:name="_Hlk126945237"/>
    </w:p>
    <w:bookmarkEnd w:id="0"/>
    <w:p w14:paraId="132D7541" w14:textId="77777777" w:rsidR="007D18F8" w:rsidRDefault="007D18F8" w:rsidP="00210C09">
      <w:pPr>
        <w:spacing w:after="0" w:line="240" w:lineRule="auto"/>
        <w:jc w:val="both"/>
        <w:rPr>
          <w:rFonts w:ascii="ＭＳ ゴシック" w:eastAsia="ＭＳ ゴシック" w:hAnsi="ＭＳ ゴシック" w:cs="Times New Roman"/>
          <w:kern w:val="2"/>
          <w:lang w:eastAsia="ja-JP"/>
        </w:rPr>
      </w:pPr>
    </w:p>
    <w:sectPr w:rsidR="007D18F8" w:rsidSect="001A0BDE">
      <w:footerReference w:type="default" r:id="rId8"/>
      <w:pgSz w:w="11906" w:h="16838" w:code="9"/>
      <w:pgMar w:top="794" w:right="902" w:bottom="601" w:left="902" w:header="0" w:footer="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9FB1C" w14:textId="77777777" w:rsidR="00AD118E" w:rsidRDefault="00AD118E" w:rsidP="00D45FF6">
      <w:pPr>
        <w:spacing w:after="0" w:line="240" w:lineRule="auto"/>
      </w:pPr>
      <w:r>
        <w:separator/>
      </w:r>
    </w:p>
  </w:endnote>
  <w:endnote w:type="continuationSeparator" w:id="0">
    <w:p w14:paraId="1AFC0688" w14:textId="77777777" w:rsidR="00AD118E" w:rsidRDefault="00AD118E" w:rsidP="00D45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aruka W4">
    <w:altName w:val="ＭＳ 明朝"/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E7686" w14:textId="7568FF9B" w:rsidR="00375D8F" w:rsidRDefault="00375D8F" w:rsidP="0025698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438FC" w14:textId="77777777" w:rsidR="00AD118E" w:rsidRDefault="00AD118E" w:rsidP="00D45FF6">
      <w:pPr>
        <w:spacing w:after="0" w:line="240" w:lineRule="auto"/>
      </w:pPr>
      <w:r>
        <w:separator/>
      </w:r>
    </w:p>
  </w:footnote>
  <w:footnote w:type="continuationSeparator" w:id="0">
    <w:p w14:paraId="255D695C" w14:textId="77777777" w:rsidR="00AD118E" w:rsidRDefault="00AD118E" w:rsidP="00D45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6B30"/>
    <w:multiLevelType w:val="hybridMultilevel"/>
    <w:tmpl w:val="67129412"/>
    <w:lvl w:ilvl="0" w:tplc="04090001">
      <w:start w:val="1"/>
      <w:numFmt w:val="bullet"/>
      <w:lvlText w:val=""/>
      <w:lvlJc w:val="left"/>
      <w:pPr>
        <w:ind w:left="25113" w:hanging="420"/>
      </w:pPr>
      <w:rPr>
        <w:rFonts w:ascii="Wingdings" w:hAnsi="Wingdings" w:hint="default"/>
      </w:rPr>
    </w:lvl>
    <w:lvl w:ilvl="1" w:tplc="F0DE17A8">
      <w:numFmt w:val="bullet"/>
      <w:lvlText w:val="・"/>
      <w:lvlJc w:val="left"/>
      <w:pPr>
        <w:ind w:left="25473" w:hanging="360"/>
      </w:pPr>
      <w:rPr>
        <w:rFonts w:ascii="ＭＳ 明朝" w:eastAsia="ＭＳ 明朝" w:hAnsi="ＭＳ 明朝" w:cs="Haruka W4" w:hint="eastAsia"/>
      </w:rPr>
    </w:lvl>
    <w:lvl w:ilvl="2" w:tplc="0409000D" w:tentative="1">
      <w:start w:val="1"/>
      <w:numFmt w:val="bullet"/>
      <w:lvlText w:val=""/>
      <w:lvlJc w:val="left"/>
      <w:pPr>
        <w:ind w:left="25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8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8473" w:hanging="420"/>
      </w:pPr>
      <w:rPr>
        <w:rFonts w:ascii="Wingdings" w:hAnsi="Wingdings" w:hint="default"/>
      </w:rPr>
    </w:lvl>
  </w:abstractNum>
  <w:abstractNum w:abstractNumId="1" w15:restartNumberingAfterBreak="0">
    <w:nsid w:val="07726338"/>
    <w:multiLevelType w:val="hybridMultilevel"/>
    <w:tmpl w:val="67D84D76"/>
    <w:lvl w:ilvl="0" w:tplc="04090011">
      <w:start w:val="1"/>
      <w:numFmt w:val="decimalEnclosedCircle"/>
      <w:lvlText w:val="%1"/>
      <w:lvlJc w:val="left"/>
      <w:pPr>
        <w:ind w:left="774" w:hanging="420"/>
      </w:pPr>
    </w:lvl>
    <w:lvl w:ilvl="1" w:tplc="04090017" w:tentative="1">
      <w:start w:val="1"/>
      <w:numFmt w:val="aiueoFullWidth"/>
      <w:lvlText w:val="(%2)"/>
      <w:lvlJc w:val="left"/>
      <w:pPr>
        <w:ind w:left="11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7" w:tentative="1">
      <w:start w:val="1"/>
      <w:numFmt w:val="aiueoFullWidth"/>
      <w:lvlText w:val="(%5)"/>
      <w:lvlJc w:val="left"/>
      <w:pPr>
        <w:ind w:left="24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7" w:tentative="1">
      <w:start w:val="1"/>
      <w:numFmt w:val="aiueoFullWidth"/>
      <w:lvlText w:val="(%8)"/>
      <w:lvlJc w:val="left"/>
      <w:pPr>
        <w:ind w:left="37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4" w:hanging="420"/>
      </w:pPr>
    </w:lvl>
  </w:abstractNum>
  <w:abstractNum w:abstractNumId="2" w15:restartNumberingAfterBreak="0">
    <w:nsid w:val="277C7521"/>
    <w:multiLevelType w:val="hybridMultilevel"/>
    <w:tmpl w:val="F898A122"/>
    <w:lvl w:ilvl="0" w:tplc="4E3EF97E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A11D7B"/>
    <w:multiLevelType w:val="hybridMultilevel"/>
    <w:tmpl w:val="66A07830"/>
    <w:lvl w:ilvl="0" w:tplc="196827E2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Haruka W4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9A5D19"/>
    <w:multiLevelType w:val="hybridMultilevel"/>
    <w:tmpl w:val="B16AAF5E"/>
    <w:lvl w:ilvl="0" w:tplc="943A05A8">
      <w:start w:val="1"/>
      <w:numFmt w:val="decimalEnclosedCircle"/>
      <w:lvlText w:val="%1"/>
      <w:lvlJc w:val="left"/>
      <w:pPr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5" w15:restartNumberingAfterBreak="0">
    <w:nsid w:val="421F4EF7"/>
    <w:multiLevelType w:val="hybridMultilevel"/>
    <w:tmpl w:val="3FA61A7A"/>
    <w:lvl w:ilvl="0" w:tplc="7200C60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6" w15:restartNumberingAfterBreak="0">
    <w:nsid w:val="444D774A"/>
    <w:multiLevelType w:val="hybridMultilevel"/>
    <w:tmpl w:val="41BA0084"/>
    <w:lvl w:ilvl="0" w:tplc="04090001">
      <w:start w:val="1"/>
      <w:numFmt w:val="bullet"/>
      <w:lvlText w:val=""/>
      <w:lvlJc w:val="left"/>
      <w:pPr>
        <w:ind w:left="25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6" w:hanging="420"/>
      </w:pPr>
      <w:rPr>
        <w:rFonts w:ascii="Wingdings" w:hAnsi="Wingdings" w:hint="default"/>
      </w:rPr>
    </w:lvl>
  </w:abstractNum>
  <w:abstractNum w:abstractNumId="7" w15:restartNumberingAfterBreak="0">
    <w:nsid w:val="4CC30C9C"/>
    <w:multiLevelType w:val="hybridMultilevel"/>
    <w:tmpl w:val="8E1C32EA"/>
    <w:lvl w:ilvl="0" w:tplc="ABE2828A">
      <w:start w:val="2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FB6324E"/>
    <w:multiLevelType w:val="hybridMultilevel"/>
    <w:tmpl w:val="F4B43934"/>
    <w:lvl w:ilvl="0" w:tplc="554231DA">
      <w:start w:val="1"/>
      <w:numFmt w:val="decimalEnclosedCircle"/>
      <w:lvlText w:val="%1"/>
      <w:lvlJc w:val="left"/>
      <w:pPr>
        <w:ind w:left="690" w:hanging="360"/>
      </w:pPr>
      <w:rPr>
        <w:rFonts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9" w15:restartNumberingAfterBreak="0">
    <w:nsid w:val="5BC435F5"/>
    <w:multiLevelType w:val="hybridMultilevel"/>
    <w:tmpl w:val="5308B62A"/>
    <w:lvl w:ilvl="0" w:tplc="943A05A8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E148D6A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Haruka W4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7130B5"/>
    <w:multiLevelType w:val="hybridMultilevel"/>
    <w:tmpl w:val="8D78C5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E906D4"/>
    <w:multiLevelType w:val="hybridMultilevel"/>
    <w:tmpl w:val="5838B3E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DD2F5A"/>
    <w:multiLevelType w:val="hybridMultilevel"/>
    <w:tmpl w:val="7E4E0898"/>
    <w:lvl w:ilvl="0" w:tplc="78248B4C">
      <w:start w:val="7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Haruka W4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6120666">
    <w:abstractNumId w:val="8"/>
  </w:num>
  <w:num w:numId="2" w16cid:durableId="1800342965">
    <w:abstractNumId w:val="6"/>
  </w:num>
  <w:num w:numId="3" w16cid:durableId="827211787">
    <w:abstractNumId w:val="1"/>
  </w:num>
  <w:num w:numId="4" w16cid:durableId="1816991392">
    <w:abstractNumId w:val="11"/>
  </w:num>
  <w:num w:numId="5" w16cid:durableId="1815564299">
    <w:abstractNumId w:val="10"/>
  </w:num>
  <w:num w:numId="6" w16cid:durableId="1095515313">
    <w:abstractNumId w:val="4"/>
  </w:num>
  <w:num w:numId="7" w16cid:durableId="383334985">
    <w:abstractNumId w:val="9"/>
  </w:num>
  <w:num w:numId="8" w16cid:durableId="1101804555">
    <w:abstractNumId w:val="0"/>
  </w:num>
  <w:num w:numId="9" w16cid:durableId="463429815">
    <w:abstractNumId w:val="12"/>
  </w:num>
  <w:num w:numId="10" w16cid:durableId="1445886452">
    <w:abstractNumId w:val="3"/>
  </w:num>
  <w:num w:numId="11" w16cid:durableId="871190720">
    <w:abstractNumId w:val="7"/>
  </w:num>
  <w:num w:numId="12" w16cid:durableId="1543403811">
    <w:abstractNumId w:val="2"/>
  </w:num>
  <w:num w:numId="13" w16cid:durableId="1876195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40"/>
  <w:drawingGridHorizontalSpacing w:val="11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411"/>
    <w:rsid w:val="00000AC7"/>
    <w:rsid w:val="000018D4"/>
    <w:rsid w:val="00004D08"/>
    <w:rsid w:val="00005507"/>
    <w:rsid w:val="000065A8"/>
    <w:rsid w:val="00006920"/>
    <w:rsid w:val="00006B0D"/>
    <w:rsid w:val="00010725"/>
    <w:rsid w:val="00010C67"/>
    <w:rsid w:val="000128E6"/>
    <w:rsid w:val="0001344F"/>
    <w:rsid w:val="0001530E"/>
    <w:rsid w:val="000156E9"/>
    <w:rsid w:val="00016603"/>
    <w:rsid w:val="00017807"/>
    <w:rsid w:val="00017A40"/>
    <w:rsid w:val="00020C92"/>
    <w:rsid w:val="00020DDF"/>
    <w:rsid w:val="00020FCB"/>
    <w:rsid w:val="00022BD7"/>
    <w:rsid w:val="00022D9A"/>
    <w:rsid w:val="0002483A"/>
    <w:rsid w:val="00024874"/>
    <w:rsid w:val="00024B49"/>
    <w:rsid w:val="00025ADE"/>
    <w:rsid w:val="000262E3"/>
    <w:rsid w:val="000266EE"/>
    <w:rsid w:val="00027275"/>
    <w:rsid w:val="00030742"/>
    <w:rsid w:val="00030B59"/>
    <w:rsid w:val="00030D24"/>
    <w:rsid w:val="00031BD4"/>
    <w:rsid w:val="000329AE"/>
    <w:rsid w:val="000340E0"/>
    <w:rsid w:val="000344DB"/>
    <w:rsid w:val="00034D69"/>
    <w:rsid w:val="000350D6"/>
    <w:rsid w:val="00035321"/>
    <w:rsid w:val="00040966"/>
    <w:rsid w:val="00041E79"/>
    <w:rsid w:val="00042F82"/>
    <w:rsid w:val="000433C6"/>
    <w:rsid w:val="00045FBC"/>
    <w:rsid w:val="000462D4"/>
    <w:rsid w:val="00046AFB"/>
    <w:rsid w:val="0004758A"/>
    <w:rsid w:val="000475E8"/>
    <w:rsid w:val="00047F14"/>
    <w:rsid w:val="00050035"/>
    <w:rsid w:val="00050D18"/>
    <w:rsid w:val="000512D5"/>
    <w:rsid w:val="00052230"/>
    <w:rsid w:val="00052816"/>
    <w:rsid w:val="00052D7F"/>
    <w:rsid w:val="0005319D"/>
    <w:rsid w:val="000539E3"/>
    <w:rsid w:val="00053B33"/>
    <w:rsid w:val="00054AB2"/>
    <w:rsid w:val="00054C33"/>
    <w:rsid w:val="00054D4A"/>
    <w:rsid w:val="000554E9"/>
    <w:rsid w:val="00055E2E"/>
    <w:rsid w:val="00055E37"/>
    <w:rsid w:val="00056B14"/>
    <w:rsid w:val="000575CB"/>
    <w:rsid w:val="00057CD2"/>
    <w:rsid w:val="000624DD"/>
    <w:rsid w:val="0006392B"/>
    <w:rsid w:val="000641F5"/>
    <w:rsid w:val="00065B10"/>
    <w:rsid w:val="00070574"/>
    <w:rsid w:val="00071D45"/>
    <w:rsid w:val="00071E01"/>
    <w:rsid w:val="000728DB"/>
    <w:rsid w:val="00072EAF"/>
    <w:rsid w:val="000737BF"/>
    <w:rsid w:val="00073D8D"/>
    <w:rsid w:val="000745FF"/>
    <w:rsid w:val="00074AC4"/>
    <w:rsid w:val="00074E38"/>
    <w:rsid w:val="0007566A"/>
    <w:rsid w:val="0008185B"/>
    <w:rsid w:val="00083381"/>
    <w:rsid w:val="000843AA"/>
    <w:rsid w:val="00085151"/>
    <w:rsid w:val="000862BB"/>
    <w:rsid w:val="000863D2"/>
    <w:rsid w:val="00086670"/>
    <w:rsid w:val="0008669E"/>
    <w:rsid w:val="0008702B"/>
    <w:rsid w:val="00090BE3"/>
    <w:rsid w:val="000915B5"/>
    <w:rsid w:val="000917F3"/>
    <w:rsid w:val="00091967"/>
    <w:rsid w:val="00092236"/>
    <w:rsid w:val="00092406"/>
    <w:rsid w:val="00093738"/>
    <w:rsid w:val="00093D11"/>
    <w:rsid w:val="00094AC3"/>
    <w:rsid w:val="000958AD"/>
    <w:rsid w:val="000964F6"/>
    <w:rsid w:val="00096649"/>
    <w:rsid w:val="00096CD6"/>
    <w:rsid w:val="000970BB"/>
    <w:rsid w:val="00097833"/>
    <w:rsid w:val="000A0008"/>
    <w:rsid w:val="000A0089"/>
    <w:rsid w:val="000A0BD6"/>
    <w:rsid w:val="000A11CB"/>
    <w:rsid w:val="000A15F3"/>
    <w:rsid w:val="000A18C2"/>
    <w:rsid w:val="000A2C7F"/>
    <w:rsid w:val="000A3BD0"/>
    <w:rsid w:val="000A4B08"/>
    <w:rsid w:val="000A5024"/>
    <w:rsid w:val="000A7127"/>
    <w:rsid w:val="000A7FD0"/>
    <w:rsid w:val="000B0A3F"/>
    <w:rsid w:val="000B0E1C"/>
    <w:rsid w:val="000B1A29"/>
    <w:rsid w:val="000B1CB9"/>
    <w:rsid w:val="000B1ED2"/>
    <w:rsid w:val="000B23B8"/>
    <w:rsid w:val="000B2D47"/>
    <w:rsid w:val="000B4EA7"/>
    <w:rsid w:val="000B50F2"/>
    <w:rsid w:val="000B541D"/>
    <w:rsid w:val="000B54AF"/>
    <w:rsid w:val="000B557B"/>
    <w:rsid w:val="000B6D74"/>
    <w:rsid w:val="000B7232"/>
    <w:rsid w:val="000B7EEB"/>
    <w:rsid w:val="000C02DA"/>
    <w:rsid w:val="000C059C"/>
    <w:rsid w:val="000C0D40"/>
    <w:rsid w:val="000C1F55"/>
    <w:rsid w:val="000C2291"/>
    <w:rsid w:val="000C2824"/>
    <w:rsid w:val="000C3691"/>
    <w:rsid w:val="000C5A79"/>
    <w:rsid w:val="000C5ADA"/>
    <w:rsid w:val="000C6198"/>
    <w:rsid w:val="000C692D"/>
    <w:rsid w:val="000C756D"/>
    <w:rsid w:val="000C78F4"/>
    <w:rsid w:val="000D0336"/>
    <w:rsid w:val="000D0501"/>
    <w:rsid w:val="000D09B4"/>
    <w:rsid w:val="000D22F9"/>
    <w:rsid w:val="000D39BF"/>
    <w:rsid w:val="000D3DD1"/>
    <w:rsid w:val="000D3E23"/>
    <w:rsid w:val="000D3F0D"/>
    <w:rsid w:val="000D594D"/>
    <w:rsid w:val="000D645A"/>
    <w:rsid w:val="000D64AA"/>
    <w:rsid w:val="000D6A26"/>
    <w:rsid w:val="000D7DC1"/>
    <w:rsid w:val="000E09CE"/>
    <w:rsid w:val="000E1159"/>
    <w:rsid w:val="000E2018"/>
    <w:rsid w:val="000E2CE8"/>
    <w:rsid w:val="000E3DD7"/>
    <w:rsid w:val="000E41BE"/>
    <w:rsid w:val="000E4DFF"/>
    <w:rsid w:val="000E5E09"/>
    <w:rsid w:val="000E7089"/>
    <w:rsid w:val="000E739C"/>
    <w:rsid w:val="000F00EF"/>
    <w:rsid w:val="000F04E7"/>
    <w:rsid w:val="000F1E6A"/>
    <w:rsid w:val="000F2393"/>
    <w:rsid w:val="000F2506"/>
    <w:rsid w:val="000F2579"/>
    <w:rsid w:val="000F260B"/>
    <w:rsid w:val="000F4162"/>
    <w:rsid w:val="000F49F9"/>
    <w:rsid w:val="000F7C09"/>
    <w:rsid w:val="0010017B"/>
    <w:rsid w:val="00100477"/>
    <w:rsid w:val="00100A6F"/>
    <w:rsid w:val="00103B1E"/>
    <w:rsid w:val="00103C54"/>
    <w:rsid w:val="00103D9D"/>
    <w:rsid w:val="0010584D"/>
    <w:rsid w:val="00105CB2"/>
    <w:rsid w:val="00105E68"/>
    <w:rsid w:val="001078F8"/>
    <w:rsid w:val="00107918"/>
    <w:rsid w:val="00110E42"/>
    <w:rsid w:val="00110EC0"/>
    <w:rsid w:val="00111ABB"/>
    <w:rsid w:val="001121DF"/>
    <w:rsid w:val="00112B9E"/>
    <w:rsid w:val="001133FA"/>
    <w:rsid w:val="0011384D"/>
    <w:rsid w:val="0011533F"/>
    <w:rsid w:val="001169A6"/>
    <w:rsid w:val="00116EDE"/>
    <w:rsid w:val="00117526"/>
    <w:rsid w:val="00117FF8"/>
    <w:rsid w:val="001210C6"/>
    <w:rsid w:val="0012119A"/>
    <w:rsid w:val="001221BE"/>
    <w:rsid w:val="00123023"/>
    <w:rsid w:val="001230EB"/>
    <w:rsid w:val="001231C5"/>
    <w:rsid w:val="00123E2C"/>
    <w:rsid w:val="00123ED4"/>
    <w:rsid w:val="00125589"/>
    <w:rsid w:val="001263E2"/>
    <w:rsid w:val="00126C36"/>
    <w:rsid w:val="00126E11"/>
    <w:rsid w:val="001302C4"/>
    <w:rsid w:val="00131C11"/>
    <w:rsid w:val="001327C6"/>
    <w:rsid w:val="00132AA6"/>
    <w:rsid w:val="00132EA4"/>
    <w:rsid w:val="00133F9C"/>
    <w:rsid w:val="00135956"/>
    <w:rsid w:val="001366D6"/>
    <w:rsid w:val="001404A6"/>
    <w:rsid w:val="001404D4"/>
    <w:rsid w:val="00140B28"/>
    <w:rsid w:val="00140CFA"/>
    <w:rsid w:val="001414AA"/>
    <w:rsid w:val="00142EB6"/>
    <w:rsid w:val="00144B2E"/>
    <w:rsid w:val="001453AA"/>
    <w:rsid w:val="00145431"/>
    <w:rsid w:val="0014606F"/>
    <w:rsid w:val="00146C3D"/>
    <w:rsid w:val="0014759E"/>
    <w:rsid w:val="00147B37"/>
    <w:rsid w:val="00147B95"/>
    <w:rsid w:val="00147D79"/>
    <w:rsid w:val="001524D3"/>
    <w:rsid w:val="00152A36"/>
    <w:rsid w:val="00152CF4"/>
    <w:rsid w:val="0015404E"/>
    <w:rsid w:val="00154E74"/>
    <w:rsid w:val="00154F0E"/>
    <w:rsid w:val="00155371"/>
    <w:rsid w:val="0015739D"/>
    <w:rsid w:val="00157C60"/>
    <w:rsid w:val="00160B51"/>
    <w:rsid w:val="00161246"/>
    <w:rsid w:val="00161B20"/>
    <w:rsid w:val="0016231E"/>
    <w:rsid w:val="001623DB"/>
    <w:rsid w:val="0016261D"/>
    <w:rsid w:val="00162DD9"/>
    <w:rsid w:val="00163966"/>
    <w:rsid w:val="0016585F"/>
    <w:rsid w:val="00165C22"/>
    <w:rsid w:val="001666D9"/>
    <w:rsid w:val="0016711F"/>
    <w:rsid w:val="001673BC"/>
    <w:rsid w:val="001673FE"/>
    <w:rsid w:val="0016778D"/>
    <w:rsid w:val="00167B5B"/>
    <w:rsid w:val="00170ABC"/>
    <w:rsid w:val="001713AB"/>
    <w:rsid w:val="00171E28"/>
    <w:rsid w:val="001757A4"/>
    <w:rsid w:val="00176B9C"/>
    <w:rsid w:val="00176CD8"/>
    <w:rsid w:val="0018058C"/>
    <w:rsid w:val="00180631"/>
    <w:rsid w:val="001818E2"/>
    <w:rsid w:val="00182923"/>
    <w:rsid w:val="00182C69"/>
    <w:rsid w:val="0018430A"/>
    <w:rsid w:val="00185156"/>
    <w:rsid w:val="001862A8"/>
    <w:rsid w:val="001865A4"/>
    <w:rsid w:val="001872F3"/>
    <w:rsid w:val="0018755C"/>
    <w:rsid w:val="00192935"/>
    <w:rsid w:val="00192FE3"/>
    <w:rsid w:val="001939B6"/>
    <w:rsid w:val="001941B1"/>
    <w:rsid w:val="00195F5B"/>
    <w:rsid w:val="00196AAB"/>
    <w:rsid w:val="0019752B"/>
    <w:rsid w:val="001A0BDE"/>
    <w:rsid w:val="001A334C"/>
    <w:rsid w:val="001A3A7E"/>
    <w:rsid w:val="001A4041"/>
    <w:rsid w:val="001A41ED"/>
    <w:rsid w:val="001A4A24"/>
    <w:rsid w:val="001A56CA"/>
    <w:rsid w:val="001A6F69"/>
    <w:rsid w:val="001A7670"/>
    <w:rsid w:val="001A7FB2"/>
    <w:rsid w:val="001B07AC"/>
    <w:rsid w:val="001B0A57"/>
    <w:rsid w:val="001B1182"/>
    <w:rsid w:val="001B2FDB"/>
    <w:rsid w:val="001B3023"/>
    <w:rsid w:val="001B3957"/>
    <w:rsid w:val="001B4BBC"/>
    <w:rsid w:val="001B591D"/>
    <w:rsid w:val="001B5D66"/>
    <w:rsid w:val="001B68E0"/>
    <w:rsid w:val="001B7695"/>
    <w:rsid w:val="001C07A8"/>
    <w:rsid w:val="001C1EE6"/>
    <w:rsid w:val="001C245C"/>
    <w:rsid w:val="001C3B0A"/>
    <w:rsid w:val="001C4447"/>
    <w:rsid w:val="001D1901"/>
    <w:rsid w:val="001D1BBA"/>
    <w:rsid w:val="001D3C58"/>
    <w:rsid w:val="001D3D85"/>
    <w:rsid w:val="001D4103"/>
    <w:rsid w:val="001D4A43"/>
    <w:rsid w:val="001D572F"/>
    <w:rsid w:val="001D583C"/>
    <w:rsid w:val="001D6177"/>
    <w:rsid w:val="001D6464"/>
    <w:rsid w:val="001D6715"/>
    <w:rsid w:val="001D6C32"/>
    <w:rsid w:val="001E0B8D"/>
    <w:rsid w:val="001E149B"/>
    <w:rsid w:val="001E4203"/>
    <w:rsid w:val="001E4B85"/>
    <w:rsid w:val="001E587D"/>
    <w:rsid w:val="001E70B1"/>
    <w:rsid w:val="001F0AE5"/>
    <w:rsid w:val="001F2AE5"/>
    <w:rsid w:val="001F3243"/>
    <w:rsid w:val="001F45B4"/>
    <w:rsid w:val="001F47DA"/>
    <w:rsid w:val="001F5635"/>
    <w:rsid w:val="001F5ABC"/>
    <w:rsid w:val="001F5BA2"/>
    <w:rsid w:val="001F68DC"/>
    <w:rsid w:val="001F7586"/>
    <w:rsid w:val="001F7E3C"/>
    <w:rsid w:val="0020105D"/>
    <w:rsid w:val="00201F6B"/>
    <w:rsid w:val="00207145"/>
    <w:rsid w:val="00210532"/>
    <w:rsid w:val="00210C09"/>
    <w:rsid w:val="00212F5B"/>
    <w:rsid w:val="00213540"/>
    <w:rsid w:val="00213B46"/>
    <w:rsid w:val="0021418E"/>
    <w:rsid w:val="002148E9"/>
    <w:rsid w:val="00214B2D"/>
    <w:rsid w:val="00216748"/>
    <w:rsid w:val="002208C9"/>
    <w:rsid w:val="00220C5F"/>
    <w:rsid w:val="00221699"/>
    <w:rsid w:val="00222388"/>
    <w:rsid w:val="002261B1"/>
    <w:rsid w:val="00226240"/>
    <w:rsid w:val="00227813"/>
    <w:rsid w:val="00227B02"/>
    <w:rsid w:val="0023036F"/>
    <w:rsid w:val="0023164C"/>
    <w:rsid w:val="00231A53"/>
    <w:rsid w:val="00231A55"/>
    <w:rsid w:val="00232351"/>
    <w:rsid w:val="00232581"/>
    <w:rsid w:val="00232BA1"/>
    <w:rsid w:val="002343FB"/>
    <w:rsid w:val="00236123"/>
    <w:rsid w:val="00237865"/>
    <w:rsid w:val="00237C05"/>
    <w:rsid w:val="00237E89"/>
    <w:rsid w:val="00237F76"/>
    <w:rsid w:val="002453A6"/>
    <w:rsid w:val="00245455"/>
    <w:rsid w:val="00246D5E"/>
    <w:rsid w:val="002504A1"/>
    <w:rsid w:val="00251032"/>
    <w:rsid w:val="00251AF3"/>
    <w:rsid w:val="00252450"/>
    <w:rsid w:val="00252778"/>
    <w:rsid w:val="002529C9"/>
    <w:rsid w:val="00254461"/>
    <w:rsid w:val="00254A2E"/>
    <w:rsid w:val="0025698C"/>
    <w:rsid w:val="00257B25"/>
    <w:rsid w:val="00257B37"/>
    <w:rsid w:val="002607A1"/>
    <w:rsid w:val="00261998"/>
    <w:rsid w:val="00261D1E"/>
    <w:rsid w:val="0026228F"/>
    <w:rsid w:val="002626A5"/>
    <w:rsid w:val="00263270"/>
    <w:rsid w:val="00263D6D"/>
    <w:rsid w:val="00264016"/>
    <w:rsid w:val="00264220"/>
    <w:rsid w:val="0026445C"/>
    <w:rsid w:val="00266440"/>
    <w:rsid w:val="00266F66"/>
    <w:rsid w:val="00267EA1"/>
    <w:rsid w:val="0027047B"/>
    <w:rsid w:val="00272075"/>
    <w:rsid w:val="0027411C"/>
    <w:rsid w:val="00275466"/>
    <w:rsid w:val="00276293"/>
    <w:rsid w:val="002778D3"/>
    <w:rsid w:val="002802BD"/>
    <w:rsid w:val="00280B59"/>
    <w:rsid w:val="00282412"/>
    <w:rsid w:val="002829B3"/>
    <w:rsid w:val="00282CE7"/>
    <w:rsid w:val="00283F89"/>
    <w:rsid w:val="00284428"/>
    <w:rsid w:val="00284BCD"/>
    <w:rsid w:val="00287A46"/>
    <w:rsid w:val="002900DF"/>
    <w:rsid w:val="00290109"/>
    <w:rsid w:val="00290AD6"/>
    <w:rsid w:val="00290EAB"/>
    <w:rsid w:val="00291F09"/>
    <w:rsid w:val="0029577D"/>
    <w:rsid w:val="00296686"/>
    <w:rsid w:val="00296A4A"/>
    <w:rsid w:val="00296CEF"/>
    <w:rsid w:val="002A070B"/>
    <w:rsid w:val="002A1746"/>
    <w:rsid w:val="002A1E0C"/>
    <w:rsid w:val="002A2CCB"/>
    <w:rsid w:val="002A37E4"/>
    <w:rsid w:val="002A3A7A"/>
    <w:rsid w:val="002A727E"/>
    <w:rsid w:val="002B1106"/>
    <w:rsid w:val="002B1143"/>
    <w:rsid w:val="002B1268"/>
    <w:rsid w:val="002B1FA9"/>
    <w:rsid w:val="002B2161"/>
    <w:rsid w:val="002B25D0"/>
    <w:rsid w:val="002B39F7"/>
    <w:rsid w:val="002B3E06"/>
    <w:rsid w:val="002B43AD"/>
    <w:rsid w:val="002B4467"/>
    <w:rsid w:val="002B4B86"/>
    <w:rsid w:val="002B625E"/>
    <w:rsid w:val="002B7103"/>
    <w:rsid w:val="002B79DA"/>
    <w:rsid w:val="002C0BA8"/>
    <w:rsid w:val="002C0F82"/>
    <w:rsid w:val="002C196E"/>
    <w:rsid w:val="002C31F3"/>
    <w:rsid w:val="002C3994"/>
    <w:rsid w:val="002C46FF"/>
    <w:rsid w:val="002C52F4"/>
    <w:rsid w:val="002C56E2"/>
    <w:rsid w:val="002D0220"/>
    <w:rsid w:val="002D16A4"/>
    <w:rsid w:val="002D1762"/>
    <w:rsid w:val="002D22E4"/>
    <w:rsid w:val="002D31B3"/>
    <w:rsid w:val="002D6B40"/>
    <w:rsid w:val="002D6D25"/>
    <w:rsid w:val="002D7217"/>
    <w:rsid w:val="002D7902"/>
    <w:rsid w:val="002E062B"/>
    <w:rsid w:val="002E0A8A"/>
    <w:rsid w:val="002E174B"/>
    <w:rsid w:val="002E2234"/>
    <w:rsid w:val="002E3233"/>
    <w:rsid w:val="002E3875"/>
    <w:rsid w:val="002E42CA"/>
    <w:rsid w:val="002E4DBA"/>
    <w:rsid w:val="002E5B59"/>
    <w:rsid w:val="002E62A4"/>
    <w:rsid w:val="002E631B"/>
    <w:rsid w:val="002E6533"/>
    <w:rsid w:val="002E672E"/>
    <w:rsid w:val="002F11ED"/>
    <w:rsid w:val="002F1C9E"/>
    <w:rsid w:val="002F2443"/>
    <w:rsid w:val="002F2938"/>
    <w:rsid w:val="002F3880"/>
    <w:rsid w:val="002F3CB8"/>
    <w:rsid w:val="002F4376"/>
    <w:rsid w:val="002F5790"/>
    <w:rsid w:val="002F6546"/>
    <w:rsid w:val="002F779C"/>
    <w:rsid w:val="002F792A"/>
    <w:rsid w:val="00304288"/>
    <w:rsid w:val="00307DAF"/>
    <w:rsid w:val="0031105C"/>
    <w:rsid w:val="00311117"/>
    <w:rsid w:val="0031211F"/>
    <w:rsid w:val="00312849"/>
    <w:rsid w:val="00313373"/>
    <w:rsid w:val="003148DE"/>
    <w:rsid w:val="003155A3"/>
    <w:rsid w:val="00316E89"/>
    <w:rsid w:val="003171AA"/>
    <w:rsid w:val="00317DBF"/>
    <w:rsid w:val="00320351"/>
    <w:rsid w:val="0032129C"/>
    <w:rsid w:val="00321D66"/>
    <w:rsid w:val="00321FC8"/>
    <w:rsid w:val="00322414"/>
    <w:rsid w:val="00323637"/>
    <w:rsid w:val="003239C6"/>
    <w:rsid w:val="00323F0D"/>
    <w:rsid w:val="00325235"/>
    <w:rsid w:val="00325952"/>
    <w:rsid w:val="00326113"/>
    <w:rsid w:val="00330ACD"/>
    <w:rsid w:val="00331462"/>
    <w:rsid w:val="00331965"/>
    <w:rsid w:val="00332CB3"/>
    <w:rsid w:val="0033362A"/>
    <w:rsid w:val="00334A10"/>
    <w:rsid w:val="00334E54"/>
    <w:rsid w:val="00334ED1"/>
    <w:rsid w:val="003360C5"/>
    <w:rsid w:val="003369BE"/>
    <w:rsid w:val="003378CE"/>
    <w:rsid w:val="00337939"/>
    <w:rsid w:val="00337B51"/>
    <w:rsid w:val="00340E79"/>
    <w:rsid w:val="00341068"/>
    <w:rsid w:val="00341FA0"/>
    <w:rsid w:val="003426E8"/>
    <w:rsid w:val="00342723"/>
    <w:rsid w:val="00342C86"/>
    <w:rsid w:val="00342D90"/>
    <w:rsid w:val="00343072"/>
    <w:rsid w:val="003432E8"/>
    <w:rsid w:val="00344DE2"/>
    <w:rsid w:val="003453CB"/>
    <w:rsid w:val="00345683"/>
    <w:rsid w:val="003474DF"/>
    <w:rsid w:val="003502A1"/>
    <w:rsid w:val="00350A83"/>
    <w:rsid w:val="00350B8C"/>
    <w:rsid w:val="00350DA9"/>
    <w:rsid w:val="00350DD8"/>
    <w:rsid w:val="00351504"/>
    <w:rsid w:val="00352320"/>
    <w:rsid w:val="00352E52"/>
    <w:rsid w:val="00354CC9"/>
    <w:rsid w:val="00357969"/>
    <w:rsid w:val="00357E6D"/>
    <w:rsid w:val="00360E26"/>
    <w:rsid w:val="003624B7"/>
    <w:rsid w:val="00362797"/>
    <w:rsid w:val="00363523"/>
    <w:rsid w:val="003646DC"/>
    <w:rsid w:val="00364881"/>
    <w:rsid w:val="00364946"/>
    <w:rsid w:val="00365579"/>
    <w:rsid w:val="00366794"/>
    <w:rsid w:val="00367013"/>
    <w:rsid w:val="00367025"/>
    <w:rsid w:val="00367368"/>
    <w:rsid w:val="00370AD4"/>
    <w:rsid w:val="00370E9D"/>
    <w:rsid w:val="00371985"/>
    <w:rsid w:val="00371CAF"/>
    <w:rsid w:val="0037256B"/>
    <w:rsid w:val="003725B6"/>
    <w:rsid w:val="003736CA"/>
    <w:rsid w:val="0037410D"/>
    <w:rsid w:val="00375D8F"/>
    <w:rsid w:val="00376160"/>
    <w:rsid w:val="0037747F"/>
    <w:rsid w:val="00377922"/>
    <w:rsid w:val="00377B73"/>
    <w:rsid w:val="003806F8"/>
    <w:rsid w:val="00383FC4"/>
    <w:rsid w:val="00385A7D"/>
    <w:rsid w:val="003863FA"/>
    <w:rsid w:val="0038748C"/>
    <w:rsid w:val="003901E5"/>
    <w:rsid w:val="00391DEA"/>
    <w:rsid w:val="00392069"/>
    <w:rsid w:val="0039225C"/>
    <w:rsid w:val="00392C01"/>
    <w:rsid w:val="003935BA"/>
    <w:rsid w:val="00395754"/>
    <w:rsid w:val="00396F5B"/>
    <w:rsid w:val="0039787F"/>
    <w:rsid w:val="003A0864"/>
    <w:rsid w:val="003A2316"/>
    <w:rsid w:val="003A39BC"/>
    <w:rsid w:val="003A3C35"/>
    <w:rsid w:val="003A7558"/>
    <w:rsid w:val="003A76F2"/>
    <w:rsid w:val="003A798E"/>
    <w:rsid w:val="003B03B9"/>
    <w:rsid w:val="003B1F9B"/>
    <w:rsid w:val="003B2CAF"/>
    <w:rsid w:val="003B3148"/>
    <w:rsid w:val="003B344E"/>
    <w:rsid w:val="003B407B"/>
    <w:rsid w:val="003B45E0"/>
    <w:rsid w:val="003B4B84"/>
    <w:rsid w:val="003B5364"/>
    <w:rsid w:val="003B7B08"/>
    <w:rsid w:val="003B7C9C"/>
    <w:rsid w:val="003B7F51"/>
    <w:rsid w:val="003C1752"/>
    <w:rsid w:val="003C43DB"/>
    <w:rsid w:val="003C5155"/>
    <w:rsid w:val="003C57C9"/>
    <w:rsid w:val="003D043F"/>
    <w:rsid w:val="003D1E0E"/>
    <w:rsid w:val="003D262F"/>
    <w:rsid w:val="003D4244"/>
    <w:rsid w:val="003D4BAD"/>
    <w:rsid w:val="003D5364"/>
    <w:rsid w:val="003D720A"/>
    <w:rsid w:val="003D72C4"/>
    <w:rsid w:val="003D750F"/>
    <w:rsid w:val="003E0B33"/>
    <w:rsid w:val="003E1861"/>
    <w:rsid w:val="003E19AE"/>
    <w:rsid w:val="003E1EC7"/>
    <w:rsid w:val="003E218A"/>
    <w:rsid w:val="003E2D91"/>
    <w:rsid w:val="003E2FCC"/>
    <w:rsid w:val="003E3176"/>
    <w:rsid w:val="003E3CE8"/>
    <w:rsid w:val="003E418A"/>
    <w:rsid w:val="003E4708"/>
    <w:rsid w:val="003E5926"/>
    <w:rsid w:val="003E594E"/>
    <w:rsid w:val="003E597A"/>
    <w:rsid w:val="003E6969"/>
    <w:rsid w:val="003E6D45"/>
    <w:rsid w:val="003F0B18"/>
    <w:rsid w:val="003F0B6E"/>
    <w:rsid w:val="003F18BE"/>
    <w:rsid w:val="003F1A2F"/>
    <w:rsid w:val="003F4266"/>
    <w:rsid w:val="003F4AD4"/>
    <w:rsid w:val="00400949"/>
    <w:rsid w:val="00400C04"/>
    <w:rsid w:val="00401089"/>
    <w:rsid w:val="00402406"/>
    <w:rsid w:val="00402C2D"/>
    <w:rsid w:val="004033A4"/>
    <w:rsid w:val="00404049"/>
    <w:rsid w:val="004046F2"/>
    <w:rsid w:val="004048CF"/>
    <w:rsid w:val="00404A30"/>
    <w:rsid w:val="00404C54"/>
    <w:rsid w:val="004070D1"/>
    <w:rsid w:val="004105F8"/>
    <w:rsid w:val="004106E3"/>
    <w:rsid w:val="00410949"/>
    <w:rsid w:val="00411B03"/>
    <w:rsid w:val="00413CD6"/>
    <w:rsid w:val="00417A7A"/>
    <w:rsid w:val="004201F0"/>
    <w:rsid w:val="00420662"/>
    <w:rsid w:val="004210F4"/>
    <w:rsid w:val="00421D90"/>
    <w:rsid w:val="00421E67"/>
    <w:rsid w:val="00422C39"/>
    <w:rsid w:val="004252EA"/>
    <w:rsid w:val="00425714"/>
    <w:rsid w:val="00425A9B"/>
    <w:rsid w:val="00425CE7"/>
    <w:rsid w:val="004273D0"/>
    <w:rsid w:val="004306B3"/>
    <w:rsid w:val="00430700"/>
    <w:rsid w:val="00430A8C"/>
    <w:rsid w:val="00430C55"/>
    <w:rsid w:val="0043207D"/>
    <w:rsid w:val="00432471"/>
    <w:rsid w:val="00433ECA"/>
    <w:rsid w:val="00434072"/>
    <w:rsid w:val="004357B3"/>
    <w:rsid w:val="00435A0B"/>
    <w:rsid w:val="00435AE3"/>
    <w:rsid w:val="0043637D"/>
    <w:rsid w:val="00437877"/>
    <w:rsid w:val="004410CD"/>
    <w:rsid w:val="004426BB"/>
    <w:rsid w:val="00443119"/>
    <w:rsid w:val="00444CA5"/>
    <w:rsid w:val="00444E02"/>
    <w:rsid w:val="004451F9"/>
    <w:rsid w:val="00446012"/>
    <w:rsid w:val="004474F9"/>
    <w:rsid w:val="00450F5B"/>
    <w:rsid w:val="00451458"/>
    <w:rsid w:val="00452BCC"/>
    <w:rsid w:val="004534C5"/>
    <w:rsid w:val="00453F7B"/>
    <w:rsid w:val="00454EB6"/>
    <w:rsid w:val="0046090E"/>
    <w:rsid w:val="00461BF4"/>
    <w:rsid w:val="00461D57"/>
    <w:rsid w:val="00463641"/>
    <w:rsid w:val="004637CE"/>
    <w:rsid w:val="00463B8A"/>
    <w:rsid w:val="00463E8B"/>
    <w:rsid w:val="0046416A"/>
    <w:rsid w:val="00464552"/>
    <w:rsid w:val="00466B15"/>
    <w:rsid w:val="00467278"/>
    <w:rsid w:val="00467349"/>
    <w:rsid w:val="0046759E"/>
    <w:rsid w:val="0047062D"/>
    <w:rsid w:val="00471BC7"/>
    <w:rsid w:val="00471D1C"/>
    <w:rsid w:val="0047392E"/>
    <w:rsid w:val="00480F21"/>
    <w:rsid w:val="00482164"/>
    <w:rsid w:val="004836F4"/>
    <w:rsid w:val="00483A4A"/>
    <w:rsid w:val="00485FB8"/>
    <w:rsid w:val="00487563"/>
    <w:rsid w:val="00490DB0"/>
    <w:rsid w:val="00492644"/>
    <w:rsid w:val="00492F72"/>
    <w:rsid w:val="0049521D"/>
    <w:rsid w:val="00495277"/>
    <w:rsid w:val="00495F7B"/>
    <w:rsid w:val="00496977"/>
    <w:rsid w:val="004A13E8"/>
    <w:rsid w:val="004A1E95"/>
    <w:rsid w:val="004A2A1B"/>
    <w:rsid w:val="004A2A2F"/>
    <w:rsid w:val="004A374A"/>
    <w:rsid w:val="004A47B9"/>
    <w:rsid w:val="004A5570"/>
    <w:rsid w:val="004A5765"/>
    <w:rsid w:val="004A5F98"/>
    <w:rsid w:val="004B0490"/>
    <w:rsid w:val="004B0DEE"/>
    <w:rsid w:val="004B157A"/>
    <w:rsid w:val="004B20C1"/>
    <w:rsid w:val="004B2F7F"/>
    <w:rsid w:val="004B3364"/>
    <w:rsid w:val="004B3715"/>
    <w:rsid w:val="004B3C6E"/>
    <w:rsid w:val="004B4A9B"/>
    <w:rsid w:val="004B5B01"/>
    <w:rsid w:val="004B762D"/>
    <w:rsid w:val="004B7697"/>
    <w:rsid w:val="004C01D7"/>
    <w:rsid w:val="004C5D25"/>
    <w:rsid w:val="004C60D7"/>
    <w:rsid w:val="004C66A4"/>
    <w:rsid w:val="004C6A72"/>
    <w:rsid w:val="004C6C75"/>
    <w:rsid w:val="004C6DE0"/>
    <w:rsid w:val="004C6DF6"/>
    <w:rsid w:val="004C79D3"/>
    <w:rsid w:val="004D002B"/>
    <w:rsid w:val="004D0359"/>
    <w:rsid w:val="004D2BCE"/>
    <w:rsid w:val="004D2F45"/>
    <w:rsid w:val="004D4469"/>
    <w:rsid w:val="004D47E6"/>
    <w:rsid w:val="004D55D0"/>
    <w:rsid w:val="004D5D93"/>
    <w:rsid w:val="004D6C3E"/>
    <w:rsid w:val="004D730A"/>
    <w:rsid w:val="004D7823"/>
    <w:rsid w:val="004E07E9"/>
    <w:rsid w:val="004E14E4"/>
    <w:rsid w:val="004E2123"/>
    <w:rsid w:val="004E3777"/>
    <w:rsid w:val="004E382D"/>
    <w:rsid w:val="004E42CA"/>
    <w:rsid w:val="004E4433"/>
    <w:rsid w:val="004E4AAF"/>
    <w:rsid w:val="004E6053"/>
    <w:rsid w:val="004E68C6"/>
    <w:rsid w:val="004E7526"/>
    <w:rsid w:val="004E7700"/>
    <w:rsid w:val="004F1D59"/>
    <w:rsid w:val="004F1DD8"/>
    <w:rsid w:val="004F21D8"/>
    <w:rsid w:val="004F477F"/>
    <w:rsid w:val="004F4EFA"/>
    <w:rsid w:val="004F4FD3"/>
    <w:rsid w:val="004F5FD6"/>
    <w:rsid w:val="004F7997"/>
    <w:rsid w:val="004F7E7F"/>
    <w:rsid w:val="004F7E9B"/>
    <w:rsid w:val="0050160D"/>
    <w:rsid w:val="005019FA"/>
    <w:rsid w:val="00502D3F"/>
    <w:rsid w:val="00502DE7"/>
    <w:rsid w:val="00502F08"/>
    <w:rsid w:val="00503384"/>
    <w:rsid w:val="00504B7A"/>
    <w:rsid w:val="00505132"/>
    <w:rsid w:val="005062E7"/>
    <w:rsid w:val="00506F03"/>
    <w:rsid w:val="00507355"/>
    <w:rsid w:val="00511FF7"/>
    <w:rsid w:val="005123D2"/>
    <w:rsid w:val="005128DB"/>
    <w:rsid w:val="00513F6D"/>
    <w:rsid w:val="00514D54"/>
    <w:rsid w:val="00514D8C"/>
    <w:rsid w:val="005151D1"/>
    <w:rsid w:val="00515604"/>
    <w:rsid w:val="0051570A"/>
    <w:rsid w:val="00516B97"/>
    <w:rsid w:val="0051768A"/>
    <w:rsid w:val="00517B55"/>
    <w:rsid w:val="00520A94"/>
    <w:rsid w:val="00520DBD"/>
    <w:rsid w:val="00522ADD"/>
    <w:rsid w:val="00522EBD"/>
    <w:rsid w:val="00523829"/>
    <w:rsid w:val="00526C07"/>
    <w:rsid w:val="00526D61"/>
    <w:rsid w:val="00531C02"/>
    <w:rsid w:val="00532A77"/>
    <w:rsid w:val="00532B00"/>
    <w:rsid w:val="00532D93"/>
    <w:rsid w:val="00533588"/>
    <w:rsid w:val="00535B62"/>
    <w:rsid w:val="00536036"/>
    <w:rsid w:val="00536539"/>
    <w:rsid w:val="00537B07"/>
    <w:rsid w:val="005412DC"/>
    <w:rsid w:val="005416A7"/>
    <w:rsid w:val="00541AA0"/>
    <w:rsid w:val="00541CE3"/>
    <w:rsid w:val="0054357F"/>
    <w:rsid w:val="00543893"/>
    <w:rsid w:val="00543B11"/>
    <w:rsid w:val="0054428C"/>
    <w:rsid w:val="00545049"/>
    <w:rsid w:val="005450B2"/>
    <w:rsid w:val="00545336"/>
    <w:rsid w:val="00545C51"/>
    <w:rsid w:val="00546458"/>
    <w:rsid w:val="00546EFB"/>
    <w:rsid w:val="00551764"/>
    <w:rsid w:val="00551CF8"/>
    <w:rsid w:val="0055403E"/>
    <w:rsid w:val="00560B29"/>
    <w:rsid w:val="00562332"/>
    <w:rsid w:val="005623A1"/>
    <w:rsid w:val="005634E5"/>
    <w:rsid w:val="00563514"/>
    <w:rsid w:val="00564DEC"/>
    <w:rsid w:val="005665A0"/>
    <w:rsid w:val="00567149"/>
    <w:rsid w:val="00567FBE"/>
    <w:rsid w:val="005700F7"/>
    <w:rsid w:val="00570EFB"/>
    <w:rsid w:val="00572BBA"/>
    <w:rsid w:val="00573D9A"/>
    <w:rsid w:val="005753B3"/>
    <w:rsid w:val="00575B83"/>
    <w:rsid w:val="00576CAD"/>
    <w:rsid w:val="00577620"/>
    <w:rsid w:val="00580098"/>
    <w:rsid w:val="00580186"/>
    <w:rsid w:val="0058044B"/>
    <w:rsid w:val="00582AE5"/>
    <w:rsid w:val="00583991"/>
    <w:rsid w:val="00584CD8"/>
    <w:rsid w:val="00584DCA"/>
    <w:rsid w:val="005855F6"/>
    <w:rsid w:val="00592B48"/>
    <w:rsid w:val="0059435C"/>
    <w:rsid w:val="005948AC"/>
    <w:rsid w:val="00595F70"/>
    <w:rsid w:val="005A1162"/>
    <w:rsid w:val="005A1956"/>
    <w:rsid w:val="005A24B8"/>
    <w:rsid w:val="005A2603"/>
    <w:rsid w:val="005A3B75"/>
    <w:rsid w:val="005A423A"/>
    <w:rsid w:val="005A583B"/>
    <w:rsid w:val="005A6F3C"/>
    <w:rsid w:val="005B369A"/>
    <w:rsid w:val="005B4CF9"/>
    <w:rsid w:val="005B505D"/>
    <w:rsid w:val="005B746A"/>
    <w:rsid w:val="005C0E87"/>
    <w:rsid w:val="005C0FBD"/>
    <w:rsid w:val="005C1347"/>
    <w:rsid w:val="005C1E47"/>
    <w:rsid w:val="005C1EBD"/>
    <w:rsid w:val="005C1FD6"/>
    <w:rsid w:val="005C27B8"/>
    <w:rsid w:val="005C399F"/>
    <w:rsid w:val="005C5930"/>
    <w:rsid w:val="005C65DA"/>
    <w:rsid w:val="005C7346"/>
    <w:rsid w:val="005C7FC9"/>
    <w:rsid w:val="005D0C28"/>
    <w:rsid w:val="005D3809"/>
    <w:rsid w:val="005D4863"/>
    <w:rsid w:val="005D5988"/>
    <w:rsid w:val="005D59C0"/>
    <w:rsid w:val="005D6092"/>
    <w:rsid w:val="005D7346"/>
    <w:rsid w:val="005D7665"/>
    <w:rsid w:val="005D76BF"/>
    <w:rsid w:val="005D7781"/>
    <w:rsid w:val="005D7C30"/>
    <w:rsid w:val="005E0700"/>
    <w:rsid w:val="005E2E81"/>
    <w:rsid w:val="005E3880"/>
    <w:rsid w:val="005E44CD"/>
    <w:rsid w:val="005E4C81"/>
    <w:rsid w:val="005E5DB4"/>
    <w:rsid w:val="005E6E3F"/>
    <w:rsid w:val="005E724C"/>
    <w:rsid w:val="005E7782"/>
    <w:rsid w:val="005F0DB3"/>
    <w:rsid w:val="005F1B5D"/>
    <w:rsid w:val="005F3ACE"/>
    <w:rsid w:val="005F404A"/>
    <w:rsid w:val="005F6280"/>
    <w:rsid w:val="005F62BD"/>
    <w:rsid w:val="005F683F"/>
    <w:rsid w:val="005F69A1"/>
    <w:rsid w:val="005F761A"/>
    <w:rsid w:val="005F7767"/>
    <w:rsid w:val="005F79EE"/>
    <w:rsid w:val="00600163"/>
    <w:rsid w:val="00600719"/>
    <w:rsid w:val="0060089A"/>
    <w:rsid w:val="006009E8"/>
    <w:rsid w:val="00601944"/>
    <w:rsid w:val="00602624"/>
    <w:rsid w:val="00603510"/>
    <w:rsid w:val="006053D0"/>
    <w:rsid w:val="00606C19"/>
    <w:rsid w:val="00607174"/>
    <w:rsid w:val="00607C6F"/>
    <w:rsid w:val="00607EF9"/>
    <w:rsid w:val="00610074"/>
    <w:rsid w:val="00613FF9"/>
    <w:rsid w:val="00614255"/>
    <w:rsid w:val="006142EE"/>
    <w:rsid w:val="0061471D"/>
    <w:rsid w:val="00614CBE"/>
    <w:rsid w:val="006157DB"/>
    <w:rsid w:val="00615DD0"/>
    <w:rsid w:val="00621EB0"/>
    <w:rsid w:val="00622B35"/>
    <w:rsid w:val="00623589"/>
    <w:rsid w:val="00623804"/>
    <w:rsid w:val="00625CB1"/>
    <w:rsid w:val="00626151"/>
    <w:rsid w:val="00626188"/>
    <w:rsid w:val="00626282"/>
    <w:rsid w:val="0062667D"/>
    <w:rsid w:val="00626DB1"/>
    <w:rsid w:val="0063290E"/>
    <w:rsid w:val="006333E1"/>
    <w:rsid w:val="00634678"/>
    <w:rsid w:val="0063538A"/>
    <w:rsid w:val="00635986"/>
    <w:rsid w:val="006374B9"/>
    <w:rsid w:val="00637C32"/>
    <w:rsid w:val="006419CB"/>
    <w:rsid w:val="00642055"/>
    <w:rsid w:val="00642173"/>
    <w:rsid w:val="00642C29"/>
    <w:rsid w:val="00643032"/>
    <w:rsid w:val="00643B63"/>
    <w:rsid w:val="00644306"/>
    <w:rsid w:val="00645DAC"/>
    <w:rsid w:val="00646644"/>
    <w:rsid w:val="00647CC5"/>
    <w:rsid w:val="00651B35"/>
    <w:rsid w:val="006523D3"/>
    <w:rsid w:val="006528AA"/>
    <w:rsid w:val="006529C7"/>
    <w:rsid w:val="00652AB5"/>
    <w:rsid w:val="00653785"/>
    <w:rsid w:val="0065737A"/>
    <w:rsid w:val="00657D7F"/>
    <w:rsid w:val="006600D5"/>
    <w:rsid w:val="00660572"/>
    <w:rsid w:val="00662F87"/>
    <w:rsid w:val="00663D6F"/>
    <w:rsid w:val="0066487E"/>
    <w:rsid w:val="00665A9F"/>
    <w:rsid w:val="00665BB0"/>
    <w:rsid w:val="00665C7C"/>
    <w:rsid w:val="00665EE5"/>
    <w:rsid w:val="00666C2A"/>
    <w:rsid w:val="00670469"/>
    <w:rsid w:val="00670A57"/>
    <w:rsid w:val="00670C06"/>
    <w:rsid w:val="00672038"/>
    <w:rsid w:val="00673F5F"/>
    <w:rsid w:val="00674A28"/>
    <w:rsid w:val="00675FE9"/>
    <w:rsid w:val="00676BA3"/>
    <w:rsid w:val="00677B5A"/>
    <w:rsid w:val="006803B6"/>
    <w:rsid w:val="0068100E"/>
    <w:rsid w:val="006812D5"/>
    <w:rsid w:val="00681814"/>
    <w:rsid w:val="006823EE"/>
    <w:rsid w:val="00682ADA"/>
    <w:rsid w:val="00682B60"/>
    <w:rsid w:val="006835F7"/>
    <w:rsid w:val="006849AD"/>
    <w:rsid w:val="00687634"/>
    <w:rsid w:val="006900FD"/>
    <w:rsid w:val="00690729"/>
    <w:rsid w:val="00690AD2"/>
    <w:rsid w:val="00691BB4"/>
    <w:rsid w:val="0069224C"/>
    <w:rsid w:val="0069228D"/>
    <w:rsid w:val="00692FCB"/>
    <w:rsid w:val="00693715"/>
    <w:rsid w:val="00694ABC"/>
    <w:rsid w:val="00694D3D"/>
    <w:rsid w:val="006965E8"/>
    <w:rsid w:val="00696F07"/>
    <w:rsid w:val="00697591"/>
    <w:rsid w:val="00697F34"/>
    <w:rsid w:val="006A094B"/>
    <w:rsid w:val="006A106B"/>
    <w:rsid w:val="006A1C8E"/>
    <w:rsid w:val="006A3411"/>
    <w:rsid w:val="006A4C2E"/>
    <w:rsid w:val="006A6345"/>
    <w:rsid w:val="006A65B6"/>
    <w:rsid w:val="006A66FB"/>
    <w:rsid w:val="006A6F68"/>
    <w:rsid w:val="006A76A5"/>
    <w:rsid w:val="006A79ED"/>
    <w:rsid w:val="006B0196"/>
    <w:rsid w:val="006B115E"/>
    <w:rsid w:val="006B190D"/>
    <w:rsid w:val="006B44A9"/>
    <w:rsid w:val="006B5D61"/>
    <w:rsid w:val="006B66F5"/>
    <w:rsid w:val="006B7DCB"/>
    <w:rsid w:val="006C0485"/>
    <w:rsid w:val="006C10DC"/>
    <w:rsid w:val="006C138C"/>
    <w:rsid w:val="006C14A4"/>
    <w:rsid w:val="006C1BD4"/>
    <w:rsid w:val="006C1C0A"/>
    <w:rsid w:val="006C209A"/>
    <w:rsid w:val="006C2A9C"/>
    <w:rsid w:val="006C3C4F"/>
    <w:rsid w:val="006C4578"/>
    <w:rsid w:val="006C4B60"/>
    <w:rsid w:val="006C4FFD"/>
    <w:rsid w:val="006C6A2B"/>
    <w:rsid w:val="006D3D73"/>
    <w:rsid w:val="006D64B2"/>
    <w:rsid w:val="006D6DE5"/>
    <w:rsid w:val="006D7311"/>
    <w:rsid w:val="006D7C0D"/>
    <w:rsid w:val="006E0226"/>
    <w:rsid w:val="006E1FE1"/>
    <w:rsid w:val="006E2F4E"/>
    <w:rsid w:val="006E448F"/>
    <w:rsid w:val="006E44F7"/>
    <w:rsid w:val="006E4F23"/>
    <w:rsid w:val="006E5647"/>
    <w:rsid w:val="006E6632"/>
    <w:rsid w:val="006E67CA"/>
    <w:rsid w:val="006E68CD"/>
    <w:rsid w:val="006E77B8"/>
    <w:rsid w:val="006F078C"/>
    <w:rsid w:val="006F152B"/>
    <w:rsid w:val="006F1C87"/>
    <w:rsid w:val="006F1FC7"/>
    <w:rsid w:val="006F28A8"/>
    <w:rsid w:val="006F3C1A"/>
    <w:rsid w:val="006F4249"/>
    <w:rsid w:val="006F4EB2"/>
    <w:rsid w:val="006F51BD"/>
    <w:rsid w:val="006F5C49"/>
    <w:rsid w:val="006F668A"/>
    <w:rsid w:val="006F6C00"/>
    <w:rsid w:val="006F72B7"/>
    <w:rsid w:val="00700100"/>
    <w:rsid w:val="00701321"/>
    <w:rsid w:val="00701C47"/>
    <w:rsid w:val="00701FFA"/>
    <w:rsid w:val="007041DE"/>
    <w:rsid w:val="00704441"/>
    <w:rsid w:val="007048ED"/>
    <w:rsid w:val="007068D0"/>
    <w:rsid w:val="00710105"/>
    <w:rsid w:val="00710ACD"/>
    <w:rsid w:val="00711330"/>
    <w:rsid w:val="00711441"/>
    <w:rsid w:val="007117C5"/>
    <w:rsid w:val="007117C9"/>
    <w:rsid w:val="00711A3E"/>
    <w:rsid w:val="007121CB"/>
    <w:rsid w:val="007127FC"/>
    <w:rsid w:val="00713891"/>
    <w:rsid w:val="00713901"/>
    <w:rsid w:val="00716B61"/>
    <w:rsid w:val="00717028"/>
    <w:rsid w:val="007215DC"/>
    <w:rsid w:val="00721BF2"/>
    <w:rsid w:val="0072217D"/>
    <w:rsid w:val="007223DC"/>
    <w:rsid w:val="00726B78"/>
    <w:rsid w:val="0072721F"/>
    <w:rsid w:val="00727386"/>
    <w:rsid w:val="00727D8F"/>
    <w:rsid w:val="00732209"/>
    <w:rsid w:val="00732B58"/>
    <w:rsid w:val="00732E67"/>
    <w:rsid w:val="00733F38"/>
    <w:rsid w:val="00734B96"/>
    <w:rsid w:val="007350CC"/>
    <w:rsid w:val="007355BA"/>
    <w:rsid w:val="007356C9"/>
    <w:rsid w:val="007362C0"/>
    <w:rsid w:val="00736A93"/>
    <w:rsid w:val="00736EC7"/>
    <w:rsid w:val="007375DD"/>
    <w:rsid w:val="0074023D"/>
    <w:rsid w:val="00741139"/>
    <w:rsid w:val="00742633"/>
    <w:rsid w:val="007433E8"/>
    <w:rsid w:val="0074476D"/>
    <w:rsid w:val="007453B6"/>
    <w:rsid w:val="007476FD"/>
    <w:rsid w:val="00747CCF"/>
    <w:rsid w:val="00751980"/>
    <w:rsid w:val="00751C48"/>
    <w:rsid w:val="007527BC"/>
    <w:rsid w:val="00752CDA"/>
    <w:rsid w:val="00753C15"/>
    <w:rsid w:val="00753EB9"/>
    <w:rsid w:val="00754A14"/>
    <w:rsid w:val="00754C78"/>
    <w:rsid w:val="0075596F"/>
    <w:rsid w:val="00756440"/>
    <w:rsid w:val="00756445"/>
    <w:rsid w:val="007564C7"/>
    <w:rsid w:val="007566E8"/>
    <w:rsid w:val="0075721F"/>
    <w:rsid w:val="007574AF"/>
    <w:rsid w:val="00761728"/>
    <w:rsid w:val="00763506"/>
    <w:rsid w:val="00763FF1"/>
    <w:rsid w:val="00764492"/>
    <w:rsid w:val="00764F54"/>
    <w:rsid w:val="00766977"/>
    <w:rsid w:val="0077001B"/>
    <w:rsid w:val="00772249"/>
    <w:rsid w:val="00773088"/>
    <w:rsid w:val="007732D6"/>
    <w:rsid w:val="00773F8A"/>
    <w:rsid w:val="00774C26"/>
    <w:rsid w:val="00774EF4"/>
    <w:rsid w:val="0077532B"/>
    <w:rsid w:val="00775B21"/>
    <w:rsid w:val="00775F72"/>
    <w:rsid w:val="0077703E"/>
    <w:rsid w:val="0078034A"/>
    <w:rsid w:val="00780B53"/>
    <w:rsid w:val="00782339"/>
    <w:rsid w:val="0078234E"/>
    <w:rsid w:val="00782722"/>
    <w:rsid w:val="00782ED0"/>
    <w:rsid w:val="00783349"/>
    <w:rsid w:val="007841FE"/>
    <w:rsid w:val="00784592"/>
    <w:rsid w:val="0078503F"/>
    <w:rsid w:val="00785A1D"/>
    <w:rsid w:val="00786570"/>
    <w:rsid w:val="00787AE0"/>
    <w:rsid w:val="0079067D"/>
    <w:rsid w:val="0079093F"/>
    <w:rsid w:val="00793248"/>
    <w:rsid w:val="00793385"/>
    <w:rsid w:val="0079383F"/>
    <w:rsid w:val="00794C3D"/>
    <w:rsid w:val="007951A6"/>
    <w:rsid w:val="007951E2"/>
    <w:rsid w:val="007955FE"/>
    <w:rsid w:val="007966DE"/>
    <w:rsid w:val="00796948"/>
    <w:rsid w:val="00796DBA"/>
    <w:rsid w:val="00796FE1"/>
    <w:rsid w:val="0079729D"/>
    <w:rsid w:val="007A0724"/>
    <w:rsid w:val="007A0946"/>
    <w:rsid w:val="007A3A88"/>
    <w:rsid w:val="007A40B6"/>
    <w:rsid w:val="007A4E3B"/>
    <w:rsid w:val="007A4E75"/>
    <w:rsid w:val="007A5D68"/>
    <w:rsid w:val="007A6845"/>
    <w:rsid w:val="007B00A1"/>
    <w:rsid w:val="007B0F4C"/>
    <w:rsid w:val="007B364A"/>
    <w:rsid w:val="007B699F"/>
    <w:rsid w:val="007C0DFF"/>
    <w:rsid w:val="007C2AF7"/>
    <w:rsid w:val="007C34B5"/>
    <w:rsid w:val="007C4838"/>
    <w:rsid w:val="007C6129"/>
    <w:rsid w:val="007C6BD7"/>
    <w:rsid w:val="007C7D58"/>
    <w:rsid w:val="007D02ED"/>
    <w:rsid w:val="007D0B1D"/>
    <w:rsid w:val="007D0D50"/>
    <w:rsid w:val="007D1836"/>
    <w:rsid w:val="007D18F8"/>
    <w:rsid w:val="007D20B6"/>
    <w:rsid w:val="007D368C"/>
    <w:rsid w:val="007D4953"/>
    <w:rsid w:val="007D4F35"/>
    <w:rsid w:val="007D4F3E"/>
    <w:rsid w:val="007D5D28"/>
    <w:rsid w:val="007D5DC5"/>
    <w:rsid w:val="007D5F0C"/>
    <w:rsid w:val="007D6174"/>
    <w:rsid w:val="007E2C3F"/>
    <w:rsid w:val="007E37DF"/>
    <w:rsid w:val="007E4E0A"/>
    <w:rsid w:val="007E5A95"/>
    <w:rsid w:val="007E5AC1"/>
    <w:rsid w:val="007E5DF7"/>
    <w:rsid w:val="007E6742"/>
    <w:rsid w:val="007E6D77"/>
    <w:rsid w:val="007F06E6"/>
    <w:rsid w:val="007F0BAB"/>
    <w:rsid w:val="007F177F"/>
    <w:rsid w:val="007F2D20"/>
    <w:rsid w:val="007F3B03"/>
    <w:rsid w:val="007F4AD1"/>
    <w:rsid w:val="007F504D"/>
    <w:rsid w:val="007F5242"/>
    <w:rsid w:val="007F5CB7"/>
    <w:rsid w:val="007F619A"/>
    <w:rsid w:val="007F6440"/>
    <w:rsid w:val="0080055A"/>
    <w:rsid w:val="00800892"/>
    <w:rsid w:val="008015AC"/>
    <w:rsid w:val="00801956"/>
    <w:rsid w:val="00801A2B"/>
    <w:rsid w:val="008040D6"/>
    <w:rsid w:val="00804DDD"/>
    <w:rsid w:val="00804F0D"/>
    <w:rsid w:val="00805BBC"/>
    <w:rsid w:val="00805C97"/>
    <w:rsid w:val="00805CF2"/>
    <w:rsid w:val="008068B6"/>
    <w:rsid w:val="00807A74"/>
    <w:rsid w:val="0081023A"/>
    <w:rsid w:val="00810F71"/>
    <w:rsid w:val="00811225"/>
    <w:rsid w:val="00811941"/>
    <w:rsid w:val="00812A9B"/>
    <w:rsid w:val="00813BC6"/>
    <w:rsid w:val="00815978"/>
    <w:rsid w:val="008175F9"/>
    <w:rsid w:val="00817EF9"/>
    <w:rsid w:val="008200F7"/>
    <w:rsid w:val="008203A2"/>
    <w:rsid w:val="008218DA"/>
    <w:rsid w:val="00821B06"/>
    <w:rsid w:val="00821E76"/>
    <w:rsid w:val="008223D6"/>
    <w:rsid w:val="00822870"/>
    <w:rsid w:val="00823749"/>
    <w:rsid w:val="00823C99"/>
    <w:rsid w:val="008243B8"/>
    <w:rsid w:val="008259CF"/>
    <w:rsid w:val="00825A76"/>
    <w:rsid w:val="00831667"/>
    <w:rsid w:val="008317A5"/>
    <w:rsid w:val="008317C1"/>
    <w:rsid w:val="00831869"/>
    <w:rsid w:val="00832C02"/>
    <w:rsid w:val="00832C5A"/>
    <w:rsid w:val="0083361E"/>
    <w:rsid w:val="00833ED4"/>
    <w:rsid w:val="00834873"/>
    <w:rsid w:val="008400C6"/>
    <w:rsid w:val="00840BDA"/>
    <w:rsid w:val="00840F5C"/>
    <w:rsid w:val="0084197E"/>
    <w:rsid w:val="00841D1D"/>
    <w:rsid w:val="00842C98"/>
    <w:rsid w:val="008431A8"/>
    <w:rsid w:val="00843F97"/>
    <w:rsid w:val="0084485F"/>
    <w:rsid w:val="00844EEB"/>
    <w:rsid w:val="00844F67"/>
    <w:rsid w:val="0084512E"/>
    <w:rsid w:val="00845227"/>
    <w:rsid w:val="00846EDB"/>
    <w:rsid w:val="00852CA9"/>
    <w:rsid w:val="00852CEE"/>
    <w:rsid w:val="008539B5"/>
    <w:rsid w:val="008548A9"/>
    <w:rsid w:val="00854FA2"/>
    <w:rsid w:val="008569B5"/>
    <w:rsid w:val="00856B50"/>
    <w:rsid w:val="008574BC"/>
    <w:rsid w:val="0085798E"/>
    <w:rsid w:val="00857B0B"/>
    <w:rsid w:val="008602DA"/>
    <w:rsid w:val="00861582"/>
    <w:rsid w:val="0086291B"/>
    <w:rsid w:val="008629D7"/>
    <w:rsid w:val="00863383"/>
    <w:rsid w:val="00863AC5"/>
    <w:rsid w:val="00863BC3"/>
    <w:rsid w:val="00863E52"/>
    <w:rsid w:val="00864A3F"/>
    <w:rsid w:val="0086513C"/>
    <w:rsid w:val="00865206"/>
    <w:rsid w:val="00865EC1"/>
    <w:rsid w:val="00867157"/>
    <w:rsid w:val="00867ACE"/>
    <w:rsid w:val="00870EEE"/>
    <w:rsid w:val="008710ED"/>
    <w:rsid w:val="008713D0"/>
    <w:rsid w:val="00871D54"/>
    <w:rsid w:val="008724F1"/>
    <w:rsid w:val="00872B5C"/>
    <w:rsid w:val="00873024"/>
    <w:rsid w:val="00873EAA"/>
    <w:rsid w:val="00873F37"/>
    <w:rsid w:val="00874E3A"/>
    <w:rsid w:val="00874FBB"/>
    <w:rsid w:val="00877B71"/>
    <w:rsid w:val="00877BB2"/>
    <w:rsid w:val="00877C05"/>
    <w:rsid w:val="008803F1"/>
    <w:rsid w:val="008822F8"/>
    <w:rsid w:val="00882D78"/>
    <w:rsid w:val="00883B65"/>
    <w:rsid w:val="008841F9"/>
    <w:rsid w:val="00886A19"/>
    <w:rsid w:val="00886EAC"/>
    <w:rsid w:val="0088705E"/>
    <w:rsid w:val="008871BD"/>
    <w:rsid w:val="00887A4B"/>
    <w:rsid w:val="00887D40"/>
    <w:rsid w:val="0089020F"/>
    <w:rsid w:val="0089159A"/>
    <w:rsid w:val="00892F4B"/>
    <w:rsid w:val="00894358"/>
    <w:rsid w:val="00894979"/>
    <w:rsid w:val="008949D2"/>
    <w:rsid w:val="00897994"/>
    <w:rsid w:val="008A1F40"/>
    <w:rsid w:val="008A29EF"/>
    <w:rsid w:val="008A2A20"/>
    <w:rsid w:val="008A2EBF"/>
    <w:rsid w:val="008A3966"/>
    <w:rsid w:val="008A3E1B"/>
    <w:rsid w:val="008A4168"/>
    <w:rsid w:val="008A440D"/>
    <w:rsid w:val="008A4BEC"/>
    <w:rsid w:val="008A6D81"/>
    <w:rsid w:val="008A762C"/>
    <w:rsid w:val="008A78D8"/>
    <w:rsid w:val="008B1482"/>
    <w:rsid w:val="008B2872"/>
    <w:rsid w:val="008B302C"/>
    <w:rsid w:val="008B64A3"/>
    <w:rsid w:val="008B7B73"/>
    <w:rsid w:val="008C02E6"/>
    <w:rsid w:val="008C02FD"/>
    <w:rsid w:val="008C4E6C"/>
    <w:rsid w:val="008C5496"/>
    <w:rsid w:val="008C55DA"/>
    <w:rsid w:val="008C5FA4"/>
    <w:rsid w:val="008C6B64"/>
    <w:rsid w:val="008C7234"/>
    <w:rsid w:val="008D0F9B"/>
    <w:rsid w:val="008D1E19"/>
    <w:rsid w:val="008D1FD9"/>
    <w:rsid w:val="008D2FA9"/>
    <w:rsid w:val="008D39C5"/>
    <w:rsid w:val="008D3BA5"/>
    <w:rsid w:val="008D5ECD"/>
    <w:rsid w:val="008D6489"/>
    <w:rsid w:val="008D78BE"/>
    <w:rsid w:val="008E22F4"/>
    <w:rsid w:val="008E3EBB"/>
    <w:rsid w:val="008E4298"/>
    <w:rsid w:val="008E44B8"/>
    <w:rsid w:val="008E5035"/>
    <w:rsid w:val="008E5179"/>
    <w:rsid w:val="008E5DE3"/>
    <w:rsid w:val="008E60EF"/>
    <w:rsid w:val="008E6838"/>
    <w:rsid w:val="008E6ED7"/>
    <w:rsid w:val="008E6F13"/>
    <w:rsid w:val="008E7559"/>
    <w:rsid w:val="008E7DEF"/>
    <w:rsid w:val="008F006C"/>
    <w:rsid w:val="008F0649"/>
    <w:rsid w:val="008F0CC7"/>
    <w:rsid w:val="008F11F4"/>
    <w:rsid w:val="008F1DBB"/>
    <w:rsid w:val="008F1F42"/>
    <w:rsid w:val="008F2AE3"/>
    <w:rsid w:val="008F2E7B"/>
    <w:rsid w:val="008F4F2A"/>
    <w:rsid w:val="008F5561"/>
    <w:rsid w:val="008F56F1"/>
    <w:rsid w:val="008F5A18"/>
    <w:rsid w:val="008F5D20"/>
    <w:rsid w:val="008F6F95"/>
    <w:rsid w:val="008F7FD2"/>
    <w:rsid w:val="00901F7C"/>
    <w:rsid w:val="00901FB5"/>
    <w:rsid w:val="00903070"/>
    <w:rsid w:val="009035EA"/>
    <w:rsid w:val="009038A3"/>
    <w:rsid w:val="009042FF"/>
    <w:rsid w:val="00904AA9"/>
    <w:rsid w:val="00905ABD"/>
    <w:rsid w:val="00910ECE"/>
    <w:rsid w:val="00911D9C"/>
    <w:rsid w:val="009125BE"/>
    <w:rsid w:val="009133E9"/>
    <w:rsid w:val="00913D01"/>
    <w:rsid w:val="009143B0"/>
    <w:rsid w:val="009144EA"/>
    <w:rsid w:val="00915B54"/>
    <w:rsid w:val="00916BD6"/>
    <w:rsid w:val="00917502"/>
    <w:rsid w:val="009178A9"/>
    <w:rsid w:val="009203F0"/>
    <w:rsid w:val="00921162"/>
    <w:rsid w:val="009223FE"/>
    <w:rsid w:val="00922944"/>
    <w:rsid w:val="0092338B"/>
    <w:rsid w:val="00925D14"/>
    <w:rsid w:val="009268AF"/>
    <w:rsid w:val="00926B82"/>
    <w:rsid w:val="00927002"/>
    <w:rsid w:val="009277B5"/>
    <w:rsid w:val="00930975"/>
    <w:rsid w:val="0093103D"/>
    <w:rsid w:val="009314A4"/>
    <w:rsid w:val="0093287A"/>
    <w:rsid w:val="00933F3A"/>
    <w:rsid w:val="00935062"/>
    <w:rsid w:val="0093517D"/>
    <w:rsid w:val="00940F5E"/>
    <w:rsid w:val="00941110"/>
    <w:rsid w:val="009414DA"/>
    <w:rsid w:val="00941A02"/>
    <w:rsid w:val="00942228"/>
    <w:rsid w:val="00942BE3"/>
    <w:rsid w:val="009457D0"/>
    <w:rsid w:val="00945940"/>
    <w:rsid w:val="00945BDE"/>
    <w:rsid w:val="00946664"/>
    <w:rsid w:val="0094668C"/>
    <w:rsid w:val="00947F83"/>
    <w:rsid w:val="00950324"/>
    <w:rsid w:val="009503F3"/>
    <w:rsid w:val="009512A8"/>
    <w:rsid w:val="009513EF"/>
    <w:rsid w:val="0095151A"/>
    <w:rsid w:val="00952E1A"/>
    <w:rsid w:val="00953A90"/>
    <w:rsid w:val="00953D8F"/>
    <w:rsid w:val="00953F8D"/>
    <w:rsid w:val="009546BD"/>
    <w:rsid w:val="0095505B"/>
    <w:rsid w:val="009555EE"/>
    <w:rsid w:val="00956736"/>
    <w:rsid w:val="00956C0A"/>
    <w:rsid w:val="00957CA7"/>
    <w:rsid w:val="009610C8"/>
    <w:rsid w:val="009612AE"/>
    <w:rsid w:val="00962204"/>
    <w:rsid w:val="00962BEC"/>
    <w:rsid w:val="00963834"/>
    <w:rsid w:val="00963B05"/>
    <w:rsid w:val="00963D29"/>
    <w:rsid w:val="00965443"/>
    <w:rsid w:val="0096618E"/>
    <w:rsid w:val="009704B1"/>
    <w:rsid w:val="00970BD6"/>
    <w:rsid w:val="00970BE1"/>
    <w:rsid w:val="00971ADF"/>
    <w:rsid w:val="0097206E"/>
    <w:rsid w:val="009724CE"/>
    <w:rsid w:val="00972EFE"/>
    <w:rsid w:val="00974BCA"/>
    <w:rsid w:val="0097539B"/>
    <w:rsid w:val="009754C7"/>
    <w:rsid w:val="00977894"/>
    <w:rsid w:val="00983032"/>
    <w:rsid w:val="00983E44"/>
    <w:rsid w:val="00983EBE"/>
    <w:rsid w:val="0098583E"/>
    <w:rsid w:val="00986D16"/>
    <w:rsid w:val="00987831"/>
    <w:rsid w:val="00987F80"/>
    <w:rsid w:val="00990082"/>
    <w:rsid w:val="00991651"/>
    <w:rsid w:val="0099376E"/>
    <w:rsid w:val="00996E87"/>
    <w:rsid w:val="0099782D"/>
    <w:rsid w:val="00997C94"/>
    <w:rsid w:val="009A0F8A"/>
    <w:rsid w:val="009A1F36"/>
    <w:rsid w:val="009A2388"/>
    <w:rsid w:val="009A279B"/>
    <w:rsid w:val="009A2E78"/>
    <w:rsid w:val="009A3998"/>
    <w:rsid w:val="009A43E3"/>
    <w:rsid w:val="009A4896"/>
    <w:rsid w:val="009A586B"/>
    <w:rsid w:val="009A5C03"/>
    <w:rsid w:val="009A7D58"/>
    <w:rsid w:val="009A7F39"/>
    <w:rsid w:val="009B0712"/>
    <w:rsid w:val="009B0B3F"/>
    <w:rsid w:val="009B3506"/>
    <w:rsid w:val="009B37F5"/>
    <w:rsid w:val="009B3D7A"/>
    <w:rsid w:val="009B4F0B"/>
    <w:rsid w:val="009C0411"/>
    <w:rsid w:val="009C08C5"/>
    <w:rsid w:val="009C1432"/>
    <w:rsid w:val="009C33EA"/>
    <w:rsid w:val="009C39E8"/>
    <w:rsid w:val="009C3E1C"/>
    <w:rsid w:val="009C5596"/>
    <w:rsid w:val="009C5A0B"/>
    <w:rsid w:val="009D03DC"/>
    <w:rsid w:val="009D0E4E"/>
    <w:rsid w:val="009D1C29"/>
    <w:rsid w:val="009D207E"/>
    <w:rsid w:val="009D21C9"/>
    <w:rsid w:val="009D269D"/>
    <w:rsid w:val="009D37C6"/>
    <w:rsid w:val="009D4054"/>
    <w:rsid w:val="009D51B6"/>
    <w:rsid w:val="009D5649"/>
    <w:rsid w:val="009D5D68"/>
    <w:rsid w:val="009D74CE"/>
    <w:rsid w:val="009D7EDA"/>
    <w:rsid w:val="009E04C4"/>
    <w:rsid w:val="009E23D2"/>
    <w:rsid w:val="009E2906"/>
    <w:rsid w:val="009F13D1"/>
    <w:rsid w:val="009F1D08"/>
    <w:rsid w:val="009F2780"/>
    <w:rsid w:val="009F2A8A"/>
    <w:rsid w:val="009F3167"/>
    <w:rsid w:val="009F327A"/>
    <w:rsid w:val="009F3AAC"/>
    <w:rsid w:val="009F40FE"/>
    <w:rsid w:val="009F4100"/>
    <w:rsid w:val="009F4E7B"/>
    <w:rsid w:val="009F5008"/>
    <w:rsid w:val="009F52BB"/>
    <w:rsid w:val="009F5B8E"/>
    <w:rsid w:val="009F6039"/>
    <w:rsid w:val="009F6313"/>
    <w:rsid w:val="00A009ED"/>
    <w:rsid w:val="00A011C1"/>
    <w:rsid w:val="00A01932"/>
    <w:rsid w:val="00A025E9"/>
    <w:rsid w:val="00A02847"/>
    <w:rsid w:val="00A03B62"/>
    <w:rsid w:val="00A043CC"/>
    <w:rsid w:val="00A10354"/>
    <w:rsid w:val="00A105A1"/>
    <w:rsid w:val="00A105FE"/>
    <w:rsid w:val="00A10621"/>
    <w:rsid w:val="00A10DA7"/>
    <w:rsid w:val="00A124F9"/>
    <w:rsid w:val="00A130E4"/>
    <w:rsid w:val="00A13148"/>
    <w:rsid w:val="00A131B8"/>
    <w:rsid w:val="00A13422"/>
    <w:rsid w:val="00A13A9B"/>
    <w:rsid w:val="00A14136"/>
    <w:rsid w:val="00A14D0C"/>
    <w:rsid w:val="00A150C1"/>
    <w:rsid w:val="00A155C3"/>
    <w:rsid w:val="00A15EAE"/>
    <w:rsid w:val="00A1691F"/>
    <w:rsid w:val="00A17340"/>
    <w:rsid w:val="00A175D2"/>
    <w:rsid w:val="00A22668"/>
    <w:rsid w:val="00A228EA"/>
    <w:rsid w:val="00A24529"/>
    <w:rsid w:val="00A25BF3"/>
    <w:rsid w:val="00A26658"/>
    <w:rsid w:val="00A26896"/>
    <w:rsid w:val="00A27316"/>
    <w:rsid w:val="00A3162E"/>
    <w:rsid w:val="00A33140"/>
    <w:rsid w:val="00A332FF"/>
    <w:rsid w:val="00A34802"/>
    <w:rsid w:val="00A35277"/>
    <w:rsid w:val="00A35A04"/>
    <w:rsid w:val="00A35B85"/>
    <w:rsid w:val="00A35F4D"/>
    <w:rsid w:val="00A378AD"/>
    <w:rsid w:val="00A37C2F"/>
    <w:rsid w:val="00A37D4D"/>
    <w:rsid w:val="00A404EC"/>
    <w:rsid w:val="00A41D45"/>
    <w:rsid w:val="00A42B73"/>
    <w:rsid w:val="00A43B8B"/>
    <w:rsid w:val="00A448D5"/>
    <w:rsid w:val="00A454F2"/>
    <w:rsid w:val="00A45AB5"/>
    <w:rsid w:val="00A463AD"/>
    <w:rsid w:val="00A46A43"/>
    <w:rsid w:val="00A51EA6"/>
    <w:rsid w:val="00A52DB3"/>
    <w:rsid w:val="00A53E49"/>
    <w:rsid w:val="00A55347"/>
    <w:rsid w:val="00A563E8"/>
    <w:rsid w:val="00A56813"/>
    <w:rsid w:val="00A60287"/>
    <w:rsid w:val="00A60CEC"/>
    <w:rsid w:val="00A613A2"/>
    <w:rsid w:val="00A6238A"/>
    <w:rsid w:val="00A62D1D"/>
    <w:rsid w:val="00A6322E"/>
    <w:rsid w:val="00A678DB"/>
    <w:rsid w:val="00A71B3A"/>
    <w:rsid w:val="00A72512"/>
    <w:rsid w:val="00A729E5"/>
    <w:rsid w:val="00A756AE"/>
    <w:rsid w:val="00A7627C"/>
    <w:rsid w:val="00A77B26"/>
    <w:rsid w:val="00A77C61"/>
    <w:rsid w:val="00A80D1B"/>
    <w:rsid w:val="00A814B1"/>
    <w:rsid w:val="00A81DE0"/>
    <w:rsid w:val="00A81EFA"/>
    <w:rsid w:val="00A8266F"/>
    <w:rsid w:val="00A82926"/>
    <w:rsid w:val="00A831C4"/>
    <w:rsid w:val="00A83237"/>
    <w:rsid w:val="00A90C9B"/>
    <w:rsid w:val="00A92D1A"/>
    <w:rsid w:val="00A93B2B"/>
    <w:rsid w:val="00A96383"/>
    <w:rsid w:val="00A9720D"/>
    <w:rsid w:val="00AA0C2C"/>
    <w:rsid w:val="00AA0D07"/>
    <w:rsid w:val="00AA0F23"/>
    <w:rsid w:val="00AA19B1"/>
    <w:rsid w:val="00AA1F1D"/>
    <w:rsid w:val="00AA2A03"/>
    <w:rsid w:val="00AA2D9D"/>
    <w:rsid w:val="00AA3892"/>
    <w:rsid w:val="00AA47EE"/>
    <w:rsid w:val="00AA54F1"/>
    <w:rsid w:val="00AA582E"/>
    <w:rsid w:val="00AA58C2"/>
    <w:rsid w:val="00AA737E"/>
    <w:rsid w:val="00AA7EFA"/>
    <w:rsid w:val="00AA7F53"/>
    <w:rsid w:val="00AB0674"/>
    <w:rsid w:val="00AB0D90"/>
    <w:rsid w:val="00AB1029"/>
    <w:rsid w:val="00AB50D0"/>
    <w:rsid w:val="00AB516D"/>
    <w:rsid w:val="00AB5562"/>
    <w:rsid w:val="00AB5BB8"/>
    <w:rsid w:val="00AB6522"/>
    <w:rsid w:val="00AC231E"/>
    <w:rsid w:val="00AC41A6"/>
    <w:rsid w:val="00AC4E33"/>
    <w:rsid w:val="00AC58F8"/>
    <w:rsid w:val="00AD118E"/>
    <w:rsid w:val="00AD1F11"/>
    <w:rsid w:val="00AD2093"/>
    <w:rsid w:val="00AD2D84"/>
    <w:rsid w:val="00AD3CE9"/>
    <w:rsid w:val="00AD66D7"/>
    <w:rsid w:val="00AD6FC5"/>
    <w:rsid w:val="00AD7610"/>
    <w:rsid w:val="00AE03BF"/>
    <w:rsid w:val="00AE11A1"/>
    <w:rsid w:val="00AE1BC5"/>
    <w:rsid w:val="00AE1BCE"/>
    <w:rsid w:val="00AE37F2"/>
    <w:rsid w:val="00AE49AB"/>
    <w:rsid w:val="00AE5443"/>
    <w:rsid w:val="00AE55CE"/>
    <w:rsid w:val="00AE5A68"/>
    <w:rsid w:val="00AE5E69"/>
    <w:rsid w:val="00AE652D"/>
    <w:rsid w:val="00AE7F9A"/>
    <w:rsid w:val="00AF029F"/>
    <w:rsid w:val="00AF0556"/>
    <w:rsid w:val="00AF2860"/>
    <w:rsid w:val="00AF2C59"/>
    <w:rsid w:val="00AF302A"/>
    <w:rsid w:val="00AF344F"/>
    <w:rsid w:val="00AF3B1D"/>
    <w:rsid w:val="00AF4261"/>
    <w:rsid w:val="00AF476F"/>
    <w:rsid w:val="00AF481F"/>
    <w:rsid w:val="00AF4E7D"/>
    <w:rsid w:val="00AF541B"/>
    <w:rsid w:val="00AF5F73"/>
    <w:rsid w:val="00AF627F"/>
    <w:rsid w:val="00AF66C8"/>
    <w:rsid w:val="00AF6844"/>
    <w:rsid w:val="00B0033E"/>
    <w:rsid w:val="00B0089D"/>
    <w:rsid w:val="00B01097"/>
    <w:rsid w:val="00B01D36"/>
    <w:rsid w:val="00B02521"/>
    <w:rsid w:val="00B028EA"/>
    <w:rsid w:val="00B03B9E"/>
    <w:rsid w:val="00B0403E"/>
    <w:rsid w:val="00B05A7F"/>
    <w:rsid w:val="00B05C70"/>
    <w:rsid w:val="00B05ECE"/>
    <w:rsid w:val="00B06FE7"/>
    <w:rsid w:val="00B10053"/>
    <w:rsid w:val="00B1047E"/>
    <w:rsid w:val="00B115B9"/>
    <w:rsid w:val="00B11C64"/>
    <w:rsid w:val="00B1261D"/>
    <w:rsid w:val="00B127CF"/>
    <w:rsid w:val="00B1325D"/>
    <w:rsid w:val="00B141EF"/>
    <w:rsid w:val="00B142DC"/>
    <w:rsid w:val="00B1456A"/>
    <w:rsid w:val="00B15078"/>
    <w:rsid w:val="00B154DC"/>
    <w:rsid w:val="00B1554F"/>
    <w:rsid w:val="00B162F6"/>
    <w:rsid w:val="00B167A1"/>
    <w:rsid w:val="00B171FA"/>
    <w:rsid w:val="00B17C89"/>
    <w:rsid w:val="00B2088A"/>
    <w:rsid w:val="00B21121"/>
    <w:rsid w:val="00B21E69"/>
    <w:rsid w:val="00B22241"/>
    <w:rsid w:val="00B2292A"/>
    <w:rsid w:val="00B23DAE"/>
    <w:rsid w:val="00B25A04"/>
    <w:rsid w:val="00B27322"/>
    <w:rsid w:val="00B276C4"/>
    <w:rsid w:val="00B30010"/>
    <w:rsid w:val="00B31C0D"/>
    <w:rsid w:val="00B3206F"/>
    <w:rsid w:val="00B32314"/>
    <w:rsid w:val="00B323E2"/>
    <w:rsid w:val="00B325A9"/>
    <w:rsid w:val="00B3287B"/>
    <w:rsid w:val="00B32B24"/>
    <w:rsid w:val="00B34779"/>
    <w:rsid w:val="00B34A65"/>
    <w:rsid w:val="00B34B51"/>
    <w:rsid w:val="00B36D44"/>
    <w:rsid w:val="00B37CD3"/>
    <w:rsid w:val="00B400F4"/>
    <w:rsid w:val="00B409D4"/>
    <w:rsid w:val="00B40BC7"/>
    <w:rsid w:val="00B41A3E"/>
    <w:rsid w:val="00B41BC6"/>
    <w:rsid w:val="00B41F0B"/>
    <w:rsid w:val="00B42A6E"/>
    <w:rsid w:val="00B42E40"/>
    <w:rsid w:val="00B44013"/>
    <w:rsid w:val="00B4458C"/>
    <w:rsid w:val="00B46768"/>
    <w:rsid w:val="00B4768B"/>
    <w:rsid w:val="00B50A91"/>
    <w:rsid w:val="00B51F5C"/>
    <w:rsid w:val="00B53089"/>
    <w:rsid w:val="00B53BBB"/>
    <w:rsid w:val="00B550BE"/>
    <w:rsid w:val="00B55BE4"/>
    <w:rsid w:val="00B55E66"/>
    <w:rsid w:val="00B56E05"/>
    <w:rsid w:val="00B5787C"/>
    <w:rsid w:val="00B61E4A"/>
    <w:rsid w:val="00B6359A"/>
    <w:rsid w:val="00B6390B"/>
    <w:rsid w:val="00B64A39"/>
    <w:rsid w:val="00B66216"/>
    <w:rsid w:val="00B67A8B"/>
    <w:rsid w:val="00B708D3"/>
    <w:rsid w:val="00B71A0B"/>
    <w:rsid w:val="00B74347"/>
    <w:rsid w:val="00B75944"/>
    <w:rsid w:val="00B76048"/>
    <w:rsid w:val="00B77333"/>
    <w:rsid w:val="00B77BC9"/>
    <w:rsid w:val="00B77E88"/>
    <w:rsid w:val="00B80407"/>
    <w:rsid w:val="00B806B8"/>
    <w:rsid w:val="00B81EEA"/>
    <w:rsid w:val="00B859FD"/>
    <w:rsid w:val="00B85FD4"/>
    <w:rsid w:val="00B86EC9"/>
    <w:rsid w:val="00B90E7A"/>
    <w:rsid w:val="00B93EDF"/>
    <w:rsid w:val="00B9790A"/>
    <w:rsid w:val="00BA09F3"/>
    <w:rsid w:val="00BA0CB9"/>
    <w:rsid w:val="00BA136A"/>
    <w:rsid w:val="00BA1A0A"/>
    <w:rsid w:val="00BA57D8"/>
    <w:rsid w:val="00BA5D18"/>
    <w:rsid w:val="00BA74DD"/>
    <w:rsid w:val="00BA7937"/>
    <w:rsid w:val="00BB0EED"/>
    <w:rsid w:val="00BB1BA0"/>
    <w:rsid w:val="00BB30DB"/>
    <w:rsid w:val="00BB4327"/>
    <w:rsid w:val="00BB43DF"/>
    <w:rsid w:val="00BB4588"/>
    <w:rsid w:val="00BB460D"/>
    <w:rsid w:val="00BB520D"/>
    <w:rsid w:val="00BB5845"/>
    <w:rsid w:val="00BB6D94"/>
    <w:rsid w:val="00BB7248"/>
    <w:rsid w:val="00BB764C"/>
    <w:rsid w:val="00BC11D7"/>
    <w:rsid w:val="00BC14A6"/>
    <w:rsid w:val="00BC170F"/>
    <w:rsid w:val="00BC25FB"/>
    <w:rsid w:val="00BC286C"/>
    <w:rsid w:val="00BC293F"/>
    <w:rsid w:val="00BC397B"/>
    <w:rsid w:val="00BC39F1"/>
    <w:rsid w:val="00BC3BCC"/>
    <w:rsid w:val="00BC5191"/>
    <w:rsid w:val="00BC576F"/>
    <w:rsid w:val="00BC5E6B"/>
    <w:rsid w:val="00BC63AE"/>
    <w:rsid w:val="00BC687E"/>
    <w:rsid w:val="00BC6E95"/>
    <w:rsid w:val="00BC751E"/>
    <w:rsid w:val="00BC771B"/>
    <w:rsid w:val="00BD0034"/>
    <w:rsid w:val="00BD0FA5"/>
    <w:rsid w:val="00BD1732"/>
    <w:rsid w:val="00BD17AC"/>
    <w:rsid w:val="00BD318F"/>
    <w:rsid w:val="00BD3AAB"/>
    <w:rsid w:val="00BD3BB9"/>
    <w:rsid w:val="00BD660E"/>
    <w:rsid w:val="00BD6A82"/>
    <w:rsid w:val="00BD7852"/>
    <w:rsid w:val="00BE0292"/>
    <w:rsid w:val="00BE04E4"/>
    <w:rsid w:val="00BE0A1C"/>
    <w:rsid w:val="00BE12F7"/>
    <w:rsid w:val="00BE3E01"/>
    <w:rsid w:val="00BE4754"/>
    <w:rsid w:val="00BE53A8"/>
    <w:rsid w:val="00BE582B"/>
    <w:rsid w:val="00BE64C9"/>
    <w:rsid w:val="00BE65A7"/>
    <w:rsid w:val="00BF0665"/>
    <w:rsid w:val="00BF07BB"/>
    <w:rsid w:val="00BF0C88"/>
    <w:rsid w:val="00BF0F38"/>
    <w:rsid w:val="00BF208A"/>
    <w:rsid w:val="00BF28C4"/>
    <w:rsid w:val="00BF4867"/>
    <w:rsid w:val="00BF5496"/>
    <w:rsid w:val="00BF5EBD"/>
    <w:rsid w:val="00BF6A0A"/>
    <w:rsid w:val="00BF6A33"/>
    <w:rsid w:val="00BF6AEF"/>
    <w:rsid w:val="00C010B7"/>
    <w:rsid w:val="00C03C28"/>
    <w:rsid w:val="00C04556"/>
    <w:rsid w:val="00C0492A"/>
    <w:rsid w:val="00C06CE5"/>
    <w:rsid w:val="00C07168"/>
    <w:rsid w:val="00C072F9"/>
    <w:rsid w:val="00C0754B"/>
    <w:rsid w:val="00C07690"/>
    <w:rsid w:val="00C07A4C"/>
    <w:rsid w:val="00C07F3F"/>
    <w:rsid w:val="00C1089E"/>
    <w:rsid w:val="00C11883"/>
    <w:rsid w:val="00C11AFD"/>
    <w:rsid w:val="00C12177"/>
    <w:rsid w:val="00C121E9"/>
    <w:rsid w:val="00C138A1"/>
    <w:rsid w:val="00C14609"/>
    <w:rsid w:val="00C15AB7"/>
    <w:rsid w:val="00C15F93"/>
    <w:rsid w:val="00C166FD"/>
    <w:rsid w:val="00C206F3"/>
    <w:rsid w:val="00C20D79"/>
    <w:rsid w:val="00C21100"/>
    <w:rsid w:val="00C21983"/>
    <w:rsid w:val="00C22338"/>
    <w:rsid w:val="00C23872"/>
    <w:rsid w:val="00C262C5"/>
    <w:rsid w:val="00C2675A"/>
    <w:rsid w:val="00C26F8F"/>
    <w:rsid w:val="00C27BF9"/>
    <w:rsid w:val="00C300F7"/>
    <w:rsid w:val="00C307E1"/>
    <w:rsid w:val="00C30B25"/>
    <w:rsid w:val="00C30E18"/>
    <w:rsid w:val="00C318A2"/>
    <w:rsid w:val="00C31D7C"/>
    <w:rsid w:val="00C31E7C"/>
    <w:rsid w:val="00C327F0"/>
    <w:rsid w:val="00C3344E"/>
    <w:rsid w:val="00C3367B"/>
    <w:rsid w:val="00C34317"/>
    <w:rsid w:val="00C34CE1"/>
    <w:rsid w:val="00C357BD"/>
    <w:rsid w:val="00C35F85"/>
    <w:rsid w:val="00C367EE"/>
    <w:rsid w:val="00C36891"/>
    <w:rsid w:val="00C4016C"/>
    <w:rsid w:val="00C40874"/>
    <w:rsid w:val="00C42054"/>
    <w:rsid w:val="00C422D6"/>
    <w:rsid w:val="00C449FE"/>
    <w:rsid w:val="00C47217"/>
    <w:rsid w:val="00C47862"/>
    <w:rsid w:val="00C502A0"/>
    <w:rsid w:val="00C50EF6"/>
    <w:rsid w:val="00C514A7"/>
    <w:rsid w:val="00C51C25"/>
    <w:rsid w:val="00C51CFE"/>
    <w:rsid w:val="00C52DAC"/>
    <w:rsid w:val="00C52E1F"/>
    <w:rsid w:val="00C5371E"/>
    <w:rsid w:val="00C53EBC"/>
    <w:rsid w:val="00C544C6"/>
    <w:rsid w:val="00C54610"/>
    <w:rsid w:val="00C54E6B"/>
    <w:rsid w:val="00C554B8"/>
    <w:rsid w:val="00C55683"/>
    <w:rsid w:val="00C55DDB"/>
    <w:rsid w:val="00C575ED"/>
    <w:rsid w:val="00C60208"/>
    <w:rsid w:val="00C6134B"/>
    <w:rsid w:val="00C61E3A"/>
    <w:rsid w:val="00C620EC"/>
    <w:rsid w:val="00C634B5"/>
    <w:rsid w:val="00C63623"/>
    <w:rsid w:val="00C63FFB"/>
    <w:rsid w:val="00C641F9"/>
    <w:rsid w:val="00C6477C"/>
    <w:rsid w:val="00C6492B"/>
    <w:rsid w:val="00C6520C"/>
    <w:rsid w:val="00C65C51"/>
    <w:rsid w:val="00C670E7"/>
    <w:rsid w:val="00C67549"/>
    <w:rsid w:val="00C67A91"/>
    <w:rsid w:val="00C70B7C"/>
    <w:rsid w:val="00C72BD1"/>
    <w:rsid w:val="00C73857"/>
    <w:rsid w:val="00C73CCF"/>
    <w:rsid w:val="00C761E1"/>
    <w:rsid w:val="00C769F1"/>
    <w:rsid w:val="00C76E33"/>
    <w:rsid w:val="00C77307"/>
    <w:rsid w:val="00C80C9B"/>
    <w:rsid w:val="00C81DE1"/>
    <w:rsid w:val="00C82AC5"/>
    <w:rsid w:val="00C82D64"/>
    <w:rsid w:val="00C8303D"/>
    <w:rsid w:val="00C8422D"/>
    <w:rsid w:val="00C8464C"/>
    <w:rsid w:val="00C857D5"/>
    <w:rsid w:val="00C85D09"/>
    <w:rsid w:val="00C86AE9"/>
    <w:rsid w:val="00C87116"/>
    <w:rsid w:val="00C901FA"/>
    <w:rsid w:val="00C90711"/>
    <w:rsid w:val="00C90DCA"/>
    <w:rsid w:val="00C915D7"/>
    <w:rsid w:val="00C92C32"/>
    <w:rsid w:val="00C93B80"/>
    <w:rsid w:val="00C94558"/>
    <w:rsid w:val="00C94EB5"/>
    <w:rsid w:val="00C95113"/>
    <w:rsid w:val="00C95AFC"/>
    <w:rsid w:val="00C96952"/>
    <w:rsid w:val="00C9755F"/>
    <w:rsid w:val="00C9759D"/>
    <w:rsid w:val="00C97719"/>
    <w:rsid w:val="00C97DD3"/>
    <w:rsid w:val="00CA065F"/>
    <w:rsid w:val="00CA066E"/>
    <w:rsid w:val="00CA06F5"/>
    <w:rsid w:val="00CA0BCE"/>
    <w:rsid w:val="00CA1B77"/>
    <w:rsid w:val="00CA209D"/>
    <w:rsid w:val="00CA2C89"/>
    <w:rsid w:val="00CA384A"/>
    <w:rsid w:val="00CA4478"/>
    <w:rsid w:val="00CA4BF9"/>
    <w:rsid w:val="00CA4F5A"/>
    <w:rsid w:val="00CA57B6"/>
    <w:rsid w:val="00CA5BDF"/>
    <w:rsid w:val="00CA6E6E"/>
    <w:rsid w:val="00CA7039"/>
    <w:rsid w:val="00CA7859"/>
    <w:rsid w:val="00CB0AE9"/>
    <w:rsid w:val="00CB17AF"/>
    <w:rsid w:val="00CB1AA1"/>
    <w:rsid w:val="00CB329F"/>
    <w:rsid w:val="00CB37C2"/>
    <w:rsid w:val="00CB435D"/>
    <w:rsid w:val="00CB46D7"/>
    <w:rsid w:val="00CB51B9"/>
    <w:rsid w:val="00CB6FEC"/>
    <w:rsid w:val="00CB707A"/>
    <w:rsid w:val="00CB72BF"/>
    <w:rsid w:val="00CB7AE0"/>
    <w:rsid w:val="00CC0DDC"/>
    <w:rsid w:val="00CC1702"/>
    <w:rsid w:val="00CC367C"/>
    <w:rsid w:val="00CC3D11"/>
    <w:rsid w:val="00CC4495"/>
    <w:rsid w:val="00CC4B4A"/>
    <w:rsid w:val="00CC4D26"/>
    <w:rsid w:val="00CC5142"/>
    <w:rsid w:val="00CC6553"/>
    <w:rsid w:val="00CD0D64"/>
    <w:rsid w:val="00CD159E"/>
    <w:rsid w:val="00CD197A"/>
    <w:rsid w:val="00CD2A96"/>
    <w:rsid w:val="00CD5A5A"/>
    <w:rsid w:val="00CD679E"/>
    <w:rsid w:val="00CD6D7C"/>
    <w:rsid w:val="00CD7220"/>
    <w:rsid w:val="00CE03EE"/>
    <w:rsid w:val="00CE0CC6"/>
    <w:rsid w:val="00CE298F"/>
    <w:rsid w:val="00CE4653"/>
    <w:rsid w:val="00CE589E"/>
    <w:rsid w:val="00CE5AB3"/>
    <w:rsid w:val="00CE71EC"/>
    <w:rsid w:val="00CE7F4A"/>
    <w:rsid w:val="00CF012C"/>
    <w:rsid w:val="00CF0F01"/>
    <w:rsid w:val="00CF10BB"/>
    <w:rsid w:val="00CF1598"/>
    <w:rsid w:val="00CF4AC8"/>
    <w:rsid w:val="00CF4C32"/>
    <w:rsid w:val="00CF4C68"/>
    <w:rsid w:val="00CF6262"/>
    <w:rsid w:val="00CF6D1B"/>
    <w:rsid w:val="00CF6F7F"/>
    <w:rsid w:val="00CF7904"/>
    <w:rsid w:val="00D01DCA"/>
    <w:rsid w:val="00D024F5"/>
    <w:rsid w:val="00D02B2F"/>
    <w:rsid w:val="00D03182"/>
    <w:rsid w:val="00D043E9"/>
    <w:rsid w:val="00D0531F"/>
    <w:rsid w:val="00D05A92"/>
    <w:rsid w:val="00D05BE0"/>
    <w:rsid w:val="00D060AB"/>
    <w:rsid w:val="00D0629A"/>
    <w:rsid w:val="00D06564"/>
    <w:rsid w:val="00D07779"/>
    <w:rsid w:val="00D116CE"/>
    <w:rsid w:val="00D11757"/>
    <w:rsid w:val="00D1237C"/>
    <w:rsid w:val="00D12800"/>
    <w:rsid w:val="00D1531D"/>
    <w:rsid w:val="00D1563A"/>
    <w:rsid w:val="00D15F8B"/>
    <w:rsid w:val="00D1623E"/>
    <w:rsid w:val="00D20EDF"/>
    <w:rsid w:val="00D2112B"/>
    <w:rsid w:val="00D22951"/>
    <w:rsid w:val="00D22EA5"/>
    <w:rsid w:val="00D2418D"/>
    <w:rsid w:val="00D246EE"/>
    <w:rsid w:val="00D25031"/>
    <w:rsid w:val="00D264ED"/>
    <w:rsid w:val="00D26B84"/>
    <w:rsid w:val="00D31802"/>
    <w:rsid w:val="00D32CF9"/>
    <w:rsid w:val="00D33664"/>
    <w:rsid w:val="00D337C7"/>
    <w:rsid w:val="00D3443B"/>
    <w:rsid w:val="00D35B69"/>
    <w:rsid w:val="00D35CDE"/>
    <w:rsid w:val="00D35CF0"/>
    <w:rsid w:val="00D35E7C"/>
    <w:rsid w:val="00D36FD8"/>
    <w:rsid w:val="00D3726A"/>
    <w:rsid w:val="00D37861"/>
    <w:rsid w:val="00D404C1"/>
    <w:rsid w:val="00D4119B"/>
    <w:rsid w:val="00D45FF6"/>
    <w:rsid w:val="00D476F9"/>
    <w:rsid w:val="00D47CD2"/>
    <w:rsid w:val="00D47D30"/>
    <w:rsid w:val="00D504EB"/>
    <w:rsid w:val="00D52DEF"/>
    <w:rsid w:val="00D52FA3"/>
    <w:rsid w:val="00D53A24"/>
    <w:rsid w:val="00D54A4B"/>
    <w:rsid w:val="00D56C50"/>
    <w:rsid w:val="00D577B6"/>
    <w:rsid w:val="00D607B7"/>
    <w:rsid w:val="00D60B18"/>
    <w:rsid w:val="00D6152E"/>
    <w:rsid w:val="00D617AB"/>
    <w:rsid w:val="00D61E50"/>
    <w:rsid w:val="00D62A74"/>
    <w:rsid w:val="00D639A2"/>
    <w:rsid w:val="00D63EF2"/>
    <w:rsid w:val="00D64073"/>
    <w:rsid w:val="00D648F1"/>
    <w:rsid w:val="00D64BA4"/>
    <w:rsid w:val="00D64BEF"/>
    <w:rsid w:val="00D64FD3"/>
    <w:rsid w:val="00D65147"/>
    <w:rsid w:val="00D65A25"/>
    <w:rsid w:val="00D65A75"/>
    <w:rsid w:val="00D66126"/>
    <w:rsid w:val="00D666EB"/>
    <w:rsid w:val="00D66CA7"/>
    <w:rsid w:val="00D6738D"/>
    <w:rsid w:val="00D676F9"/>
    <w:rsid w:val="00D70BCA"/>
    <w:rsid w:val="00D70C66"/>
    <w:rsid w:val="00D717B4"/>
    <w:rsid w:val="00D7591B"/>
    <w:rsid w:val="00D760F2"/>
    <w:rsid w:val="00D7747E"/>
    <w:rsid w:val="00D8109A"/>
    <w:rsid w:val="00D832CF"/>
    <w:rsid w:val="00D839DE"/>
    <w:rsid w:val="00D8450E"/>
    <w:rsid w:val="00D85945"/>
    <w:rsid w:val="00D85A77"/>
    <w:rsid w:val="00D85A78"/>
    <w:rsid w:val="00D85BC5"/>
    <w:rsid w:val="00D85C1C"/>
    <w:rsid w:val="00D87819"/>
    <w:rsid w:val="00D87838"/>
    <w:rsid w:val="00D90B2F"/>
    <w:rsid w:val="00D90E28"/>
    <w:rsid w:val="00D918E7"/>
    <w:rsid w:val="00D91D50"/>
    <w:rsid w:val="00D9438D"/>
    <w:rsid w:val="00D9461D"/>
    <w:rsid w:val="00D95512"/>
    <w:rsid w:val="00D95BB6"/>
    <w:rsid w:val="00D9670C"/>
    <w:rsid w:val="00DA1030"/>
    <w:rsid w:val="00DA13E6"/>
    <w:rsid w:val="00DA2993"/>
    <w:rsid w:val="00DA3253"/>
    <w:rsid w:val="00DA6AA9"/>
    <w:rsid w:val="00DA6E17"/>
    <w:rsid w:val="00DA6FCB"/>
    <w:rsid w:val="00DB0358"/>
    <w:rsid w:val="00DB03E2"/>
    <w:rsid w:val="00DB0DA8"/>
    <w:rsid w:val="00DB0EFE"/>
    <w:rsid w:val="00DB13C9"/>
    <w:rsid w:val="00DB15C6"/>
    <w:rsid w:val="00DB3259"/>
    <w:rsid w:val="00DB34A9"/>
    <w:rsid w:val="00DB4106"/>
    <w:rsid w:val="00DB4E08"/>
    <w:rsid w:val="00DB5310"/>
    <w:rsid w:val="00DB56A7"/>
    <w:rsid w:val="00DB66FC"/>
    <w:rsid w:val="00DB688C"/>
    <w:rsid w:val="00DB6B4B"/>
    <w:rsid w:val="00DB705B"/>
    <w:rsid w:val="00DC12DF"/>
    <w:rsid w:val="00DC14DB"/>
    <w:rsid w:val="00DC193B"/>
    <w:rsid w:val="00DC34BD"/>
    <w:rsid w:val="00DC5D1C"/>
    <w:rsid w:val="00DC6DAB"/>
    <w:rsid w:val="00DC70EC"/>
    <w:rsid w:val="00DC7D47"/>
    <w:rsid w:val="00DC7ED2"/>
    <w:rsid w:val="00DD0AF0"/>
    <w:rsid w:val="00DD0B36"/>
    <w:rsid w:val="00DD2104"/>
    <w:rsid w:val="00DD2231"/>
    <w:rsid w:val="00DD3283"/>
    <w:rsid w:val="00DD3A28"/>
    <w:rsid w:val="00DD503C"/>
    <w:rsid w:val="00DD524C"/>
    <w:rsid w:val="00DD5866"/>
    <w:rsid w:val="00DD5A70"/>
    <w:rsid w:val="00DD5FC5"/>
    <w:rsid w:val="00DD60F8"/>
    <w:rsid w:val="00DD68AB"/>
    <w:rsid w:val="00DD68AE"/>
    <w:rsid w:val="00DD6D30"/>
    <w:rsid w:val="00DD7080"/>
    <w:rsid w:val="00DE168E"/>
    <w:rsid w:val="00DE19CD"/>
    <w:rsid w:val="00DE1D61"/>
    <w:rsid w:val="00DE285E"/>
    <w:rsid w:val="00DE38B7"/>
    <w:rsid w:val="00DE4336"/>
    <w:rsid w:val="00DE48C3"/>
    <w:rsid w:val="00DE56AE"/>
    <w:rsid w:val="00DE5D81"/>
    <w:rsid w:val="00DE624D"/>
    <w:rsid w:val="00DE63CF"/>
    <w:rsid w:val="00DE78A5"/>
    <w:rsid w:val="00DF051E"/>
    <w:rsid w:val="00DF1B5E"/>
    <w:rsid w:val="00DF31CF"/>
    <w:rsid w:val="00DF3D2E"/>
    <w:rsid w:val="00DF55C7"/>
    <w:rsid w:val="00DF56EB"/>
    <w:rsid w:val="00DF5A2D"/>
    <w:rsid w:val="00DF5CD8"/>
    <w:rsid w:val="00DF62C7"/>
    <w:rsid w:val="00DF69FC"/>
    <w:rsid w:val="00DF7D29"/>
    <w:rsid w:val="00E0000E"/>
    <w:rsid w:val="00E028AF"/>
    <w:rsid w:val="00E04D8A"/>
    <w:rsid w:val="00E05C68"/>
    <w:rsid w:val="00E0658A"/>
    <w:rsid w:val="00E12994"/>
    <w:rsid w:val="00E13D5C"/>
    <w:rsid w:val="00E16E96"/>
    <w:rsid w:val="00E17F43"/>
    <w:rsid w:val="00E2153E"/>
    <w:rsid w:val="00E22DF9"/>
    <w:rsid w:val="00E237F0"/>
    <w:rsid w:val="00E23A72"/>
    <w:rsid w:val="00E24F1B"/>
    <w:rsid w:val="00E2537A"/>
    <w:rsid w:val="00E261F2"/>
    <w:rsid w:val="00E26CF9"/>
    <w:rsid w:val="00E26D82"/>
    <w:rsid w:val="00E30556"/>
    <w:rsid w:val="00E318CB"/>
    <w:rsid w:val="00E31C42"/>
    <w:rsid w:val="00E31E91"/>
    <w:rsid w:val="00E32865"/>
    <w:rsid w:val="00E33647"/>
    <w:rsid w:val="00E342E6"/>
    <w:rsid w:val="00E34F05"/>
    <w:rsid w:val="00E35D95"/>
    <w:rsid w:val="00E36F19"/>
    <w:rsid w:val="00E37298"/>
    <w:rsid w:val="00E377D3"/>
    <w:rsid w:val="00E40039"/>
    <w:rsid w:val="00E40618"/>
    <w:rsid w:val="00E40C0F"/>
    <w:rsid w:val="00E40E38"/>
    <w:rsid w:val="00E41C97"/>
    <w:rsid w:val="00E42B46"/>
    <w:rsid w:val="00E43FF3"/>
    <w:rsid w:val="00E45E14"/>
    <w:rsid w:val="00E51146"/>
    <w:rsid w:val="00E51556"/>
    <w:rsid w:val="00E51844"/>
    <w:rsid w:val="00E51FEF"/>
    <w:rsid w:val="00E52FC6"/>
    <w:rsid w:val="00E53309"/>
    <w:rsid w:val="00E5336C"/>
    <w:rsid w:val="00E534F2"/>
    <w:rsid w:val="00E535F5"/>
    <w:rsid w:val="00E5390E"/>
    <w:rsid w:val="00E55A5D"/>
    <w:rsid w:val="00E55BDF"/>
    <w:rsid w:val="00E5607E"/>
    <w:rsid w:val="00E560CE"/>
    <w:rsid w:val="00E56CD6"/>
    <w:rsid w:val="00E56F20"/>
    <w:rsid w:val="00E57BF3"/>
    <w:rsid w:val="00E606BD"/>
    <w:rsid w:val="00E6137A"/>
    <w:rsid w:val="00E63C72"/>
    <w:rsid w:val="00E642EF"/>
    <w:rsid w:val="00E644F4"/>
    <w:rsid w:val="00E64698"/>
    <w:rsid w:val="00E6519E"/>
    <w:rsid w:val="00E65CBC"/>
    <w:rsid w:val="00E660EF"/>
    <w:rsid w:val="00E666A7"/>
    <w:rsid w:val="00E6754A"/>
    <w:rsid w:val="00E67A03"/>
    <w:rsid w:val="00E67A6D"/>
    <w:rsid w:val="00E728FF"/>
    <w:rsid w:val="00E748BF"/>
    <w:rsid w:val="00E751ED"/>
    <w:rsid w:val="00E76184"/>
    <w:rsid w:val="00E909E1"/>
    <w:rsid w:val="00E914F7"/>
    <w:rsid w:val="00E92056"/>
    <w:rsid w:val="00E92670"/>
    <w:rsid w:val="00E92F53"/>
    <w:rsid w:val="00E94E45"/>
    <w:rsid w:val="00E95FA7"/>
    <w:rsid w:val="00E96EB3"/>
    <w:rsid w:val="00E97846"/>
    <w:rsid w:val="00E979BC"/>
    <w:rsid w:val="00EA09CA"/>
    <w:rsid w:val="00EA09F1"/>
    <w:rsid w:val="00EA0E90"/>
    <w:rsid w:val="00EA1412"/>
    <w:rsid w:val="00EA1B86"/>
    <w:rsid w:val="00EA26C0"/>
    <w:rsid w:val="00EA387D"/>
    <w:rsid w:val="00EA3FAB"/>
    <w:rsid w:val="00EA4E6C"/>
    <w:rsid w:val="00EA4FF1"/>
    <w:rsid w:val="00EA5A8C"/>
    <w:rsid w:val="00EA5B45"/>
    <w:rsid w:val="00EA7DA9"/>
    <w:rsid w:val="00EA7E67"/>
    <w:rsid w:val="00EB062E"/>
    <w:rsid w:val="00EB3392"/>
    <w:rsid w:val="00EB3DE7"/>
    <w:rsid w:val="00EB4645"/>
    <w:rsid w:val="00EB4DC1"/>
    <w:rsid w:val="00EB5C49"/>
    <w:rsid w:val="00EB7668"/>
    <w:rsid w:val="00EC0250"/>
    <w:rsid w:val="00EC054A"/>
    <w:rsid w:val="00EC22B1"/>
    <w:rsid w:val="00EC26D9"/>
    <w:rsid w:val="00EC2823"/>
    <w:rsid w:val="00EC2C18"/>
    <w:rsid w:val="00EC3181"/>
    <w:rsid w:val="00EC3580"/>
    <w:rsid w:val="00EC3E76"/>
    <w:rsid w:val="00EC405D"/>
    <w:rsid w:val="00EC4859"/>
    <w:rsid w:val="00EC4C21"/>
    <w:rsid w:val="00EC619B"/>
    <w:rsid w:val="00EC6C92"/>
    <w:rsid w:val="00EC6D43"/>
    <w:rsid w:val="00EC74A7"/>
    <w:rsid w:val="00EC7765"/>
    <w:rsid w:val="00ED0A1A"/>
    <w:rsid w:val="00ED1CF1"/>
    <w:rsid w:val="00ED28FA"/>
    <w:rsid w:val="00ED3A2E"/>
    <w:rsid w:val="00ED411D"/>
    <w:rsid w:val="00ED4184"/>
    <w:rsid w:val="00ED5780"/>
    <w:rsid w:val="00ED6548"/>
    <w:rsid w:val="00ED6779"/>
    <w:rsid w:val="00ED686B"/>
    <w:rsid w:val="00ED6F23"/>
    <w:rsid w:val="00ED7BC8"/>
    <w:rsid w:val="00EE0341"/>
    <w:rsid w:val="00EE04DE"/>
    <w:rsid w:val="00EE138A"/>
    <w:rsid w:val="00EE47C2"/>
    <w:rsid w:val="00EE5776"/>
    <w:rsid w:val="00EE5C62"/>
    <w:rsid w:val="00EE6FCE"/>
    <w:rsid w:val="00EE6FE4"/>
    <w:rsid w:val="00EE7F4E"/>
    <w:rsid w:val="00EF3637"/>
    <w:rsid w:val="00EF36A2"/>
    <w:rsid w:val="00EF5BC2"/>
    <w:rsid w:val="00EF5E72"/>
    <w:rsid w:val="00EF6EFC"/>
    <w:rsid w:val="00EF760A"/>
    <w:rsid w:val="00EF7EAE"/>
    <w:rsid w:val="00EF7FA8"/>
    <w:rsid w:val="00F01292"/>
    <w:rsid w:val="00F034DA"/>
    <w:rsid w:val="00F055DD"/>
    <w:rsid w:val="00F063B7"/>
    <w:rsid w:val="00F06872"/>
    <w:rsid w:val="00F07A81"/>
    <w:rsid w:val="00F07C67"/>
    <w:rsid w:val="00F07FEF"/>
    <w:rsid w:val="00F11C69"/>
    <w:rsid w:val="00F12874"/>
    <w:rsid w:val="00F135AF"/>
    <w:rsid w:val="00F138EF"/>
    <w:rsid w:val="00F1432F"/>
    <w:rsid w:val="00F146FA"/>
    <w:rsid w:val="00F14E36"/>
    <w:rsid w:val="00F1564A"/>
    <w:rsid w:val="00F15CB4"/>
    <w:rsid w:val="00F205DF"/>
    <w:rsid w:val="00F20C45"/>
    <w:rsid w:val="00F216E3"/>
    <w:rsid w:val="00F2251B"/>
    <w:rsid w:val="00F22C96"/>
    <w:rsid w:val="00F24D06"/>
    <w:rsid w:val="00F24E54"/>
    <w:rsid w:val="00F265F8"/>
    <w:rsid w:val="00F30F83"/>
    <w:rsid w:val="00F327E0"/>
    <w:rsid w:val="00F3280F"/>
    <w:rsid w:val="00F32AB3"/>
    <w:rsid w:val="00F32D84"/>
    <w:rsid w:val="00F335BF"/>
    <w:rsid w:val="00F338E6"/>
    <w:rsid w:val="00F354C8"/>
    <w:rsid w:val="00F35B08"/>
    <w:rsid w:val="00F35C78"/>
    <w:rsid w:val="00F36D1A"/>
    <w:rsid w:val="00F37FCD"/>
    <w:rsid w:val="00F41C8E"/>
    <w:rsid w:val="00F43794"/>
    <w:rsid w:val="00F43C1E"/>
    <w:rsid w:val="00F4472A"/>
    <w:rsid w:val="00F45309"/>
    <w:rsid w:val="00F4604F"/>
    <w:rsid w:val="00F4662E"/>
    <w:rsid w:val="00F4773A"/>
    <w:rsid w:val="00F50657"/>
    <w:rsid w:val="00F512BA"/>
    <w:rsid w:val="00F513BD"/>
    <w:rsid w:val="00F526C0"/>
    <w:rsid w:val="00F5300D"/>
    <w:rsid w:val="00F54932"/>
    <w:rsid w:val="00F55135"/>
    <w:rsid w:val="00F55251"/>
    <w:rsid w:val="00F568D2"/>
    <w:rsid w:val="00F56983"/>
    <w:rsid w:val="00F570E6"/>
    <w:rsid w:val="00F571CB"/>
    <w:rsid w:val="00F6047F"/>
    <w:rsid w:val="00F606C4"/>
    <w:rsid w:val="00F60724"/>
    <w:rsid w:val="00F608AE"/>
    <w:rsid w:val="00F61FE8"/>
    <w:rsid w:val="00F62A0A"/>
    <w:rsid w:val="00F62CE8"/>
    <w:rsid w:val="00F63CB5"/>
    <w:rsid w:val="00F644F0"/>
    <w:rsid w:val="00F64FC1"/>
    <w:rsid w:val="00F6545C"/>
    <w:rsid w:val="00F66393"/>
    <w:rsid w:val="00F6673F"/>
    <w:rsid w:val="00F66945"/>
    <w:rsid w:val="00F66CE9"/>
    <w:rsid w:val="00F67440"/>
    <w:rsid w:val="00F678C3"/>
    <w:rsid w:val="00F70141"/>
    <w:rsid w:val="00F71283"/>
    <w:rsid w:val="00F7167C"/>
    <w:rsid w:val="00F73BF2"/>
    <w:rsid w:val="00F74154"/>
    <w:rsid w:val="00F751AD"/>
    <w:rsid w:val="00F772E6"/>
    <w:rsid w:val="00F7775A"/>
    <w:rsid w:val="00F80BBC"/>
    <w:rsid w:val="00F821C3"/>
    <w:rsid w:val="00F825DC"/>
    <w:rsid w:val="00F82BD3"/>
    <w:rsid w:val="00F82F9D"/>
    <w:rsid w:val="00F83827"/>
    <w:rsid w:val="00F8399F"/>
    <w:rsid w:val="00F8469F"/>
    <w:rsid w:val="00F84725"/>
    <w:rsid w:val="00F8477D"/>
    <w:rsid w:val="00F851BB"/>
    <w:rsid w:val="00F857E3"/>
    <w:rsid w:val="00F865E2"/>
    <w:rsid w:val="00F867E2"/>
    <w:rsid w:val="00F907AF"/>
    <w:rsid w:val="00F91291"/>
    <w:rsid w:val="00F92DBB"/>
    <w:rsid w:val="00F92E69"/>
    <w:rsid w:val="00F9314D"/>
    <w:rsid w:val="00F931EE"/>
    <w:rsid w:val="00F93555"/>
    <w:rsid w:val="00F939FF"/>
    <w:rsid w:val="00F93F4D"/>
    <w:rsid w:val="00F96AC8"/>
    <w:rsid w:val="00F96EF1"/>
    <w:rsid w:val="00F9700B"/>
    <w:rsid w:val="00F9776D"/>
    <w:rsid w:val="00FA005E"/>
    <w:rsid w:val="00FA0D97"/>
    <w:rsid w:val="00FA112F"/>
    <w:rsid w:val="00FA154F"/>
    <w:rsid w:val="00FA2332"/>
    <w:rsid w:val="00FA3689"/>
    <w:rsid w:val="00FA3E5A"/>
    <w:rsid w:val="00FA4857"/>
    <w:rsid w:val="00FA566C"/>
    <w:rsid w:val="00FA64F2"/>
    <w:rsid w:val="00FA6B00"/>
    <w:rsid w:val="00FB0662"/>
    <w:rsid w:val="00FB0DE6"/>
    <w:rsid w:val="00FB14A7"/>
    <w:rsid w:val="00FB175E"/>
    <w:rsid w:val="00FB1D94"/>
    <w:rsid w:val="00FB357E"/>
    <w:rsid w:val="00FB47BE"/>
    <w:rsid w:val="00FB4835"/>
    <w:rsid w:val="00FB5B1D"/>
    <w:rsid w:val="00FB5D3F"/>
    <w:rsid w:val="00FB605D"/>
    <w:rsid w:val="00FC029D"/>
    <w:rsid w:val="00FC1D9E"/>
    <w:rsid w:val="00FC26A7"/>
    <w:rsid w:val="00FC27AD"/>
    <w:rsid w:val="00FC2843"/>
    <w:rsid w:val="00FC354B"/>
    <w:rsid w:val="00FC3EB8"/>
    <w:rsid w:val="00FC46A9"/>
    <w:rsid w:val="00FC4E6D"/>
    <w:rsid w:val="00FC5FEB"/>
    <w:rsid w:val="00FC67D9"/>
    <w:rsid w:val="00FC696B"/>
    <w:rsid w:val="00FC7183"/>
    <w:rsid w:val="00FC7E2A"/>
    <w:rsid w:val="00FC7E7D"/>
    <w:rsid w:val="00FD07B8"/>
    <w:rsid w:val="00FD0D51"/>
    <w:rsid w:val="00FD0EEA"/>
    <w:rsid w:val="00FD2142"/>
    <w:rsid w:val="00FD3D8C"/>
    <w:rsid w:val="00FD4AEE"/>
    <w:rsid w:val="00FD4E63"/>
    <w:rsid w:val="00FD6291"/>
    <w:rsid w:val="00FD6EDC"/>
    <w:rsid w:val="00FD7057"/>
    <w:rsid w:val="00FE079D"/>
    <w:rsid w:val="00FE0A8C"/>
    <w:rsid w:val="00FE1411"/>
    <w:rsid w:val="00FE1F78"/>
    <w:rsid w:val="00FE203F"/>
    <w:rsid w:val="00FE2934"/>
    <w:rsid w:val="00FE3DA0"/>
    <w:rsid w:val="00FE3F9C"/>
    <w:rsid w:val="00FE4042"/>
    <w:rsid w:val="00FE466A"/>
    <w:rsid w:val="00FE4D2A"/>
    <w:rsid w:val="00FE4FCD"/>
    <w:rsid w:val="00FE5395"/>
    <w:rsid w:val="00FE6FAD"/>
    <w:rsid w:val="00FE7783"/>
    <w:rsid w:val="00FF040D"/>
    <w:rsid w:val="00FF067A"/>
    <w:rsid w:val="00FF06A0"/>
    <w:rsid w:val="00FF06E0"/>
    <w:rsid w:val="00FF0761"/>
    <w:rsid w:val="00FF0CAB"/>
    <w:rsid w:val="00FF3271"/>
    <w:rsid w:val="00FF426D"/>
    <w:rsid w:val="00FF45FC"/>
    <w:rsid w:val="00FF52FE"/>
    <w:rsid w:val="00FF5961"/>
    <w:rsid w:val="00FF5C8B"/>
    <w:rsid w:val="00FF639D"/>
    <w:rsid w:val="00FF63E7"/>
    <w:rsid w:val="00FF665B"/>
    <w:rsid w:val="00FF6706"/>
    <w:rsid w:val="00FF6D48"/>
    <w:rsid w:val="00FF72B1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770DA"/>
  <w15:docId w15:val="{543A2593-2E7A-4F03-8741-57641869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6E89"/>
    <w:pPr>
      <w:widowControl w:val="0"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8669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E14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FE1411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rsid w:val="00290EAB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45F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45FF6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D45F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5FF6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F06872"/>
    <w:pPr>
      <w:ind w:leftChars="400" w:left="840"/>
    </w:pPr>
  </w:style>
  <w:style w:type="table" w:customStyle="1" w:styleId="11">
    <w:name w:val="表 (格子)1"/>
    <w:basedOn w:val="a1"/>
    <w:next w:val="a5"/>
    <w:uiPriority w:val="59"/>
    <w:rsid w:val="00000AC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rsid w:val="00A3162E"/>
    <w:rPr>
      <w:color w:val="0000FF" w:themeColor="hyperlink"/>
      <w:u w:val="single"/>
    </w:rPr>
  </w:style>
  <w:style w:type="table" w:customStyle="1" w:styleId="2">
    <w:name w:val="表 (格子)2"/>
    <w:basedOn w:val="a1"/>
    <w:next w:val="a5"/>
    <w:rsid w:val="0055403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107918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107918"/>
  </w:style>
  <w:style w:type="character" w:customStyle="1" w:styleId="ae">
    <w:name w:val="コメント文字列 (文字)"/>
    <w:basedOn w:val="a0"/>
    <w:link w:val="ad"/>
    <w:semiHidden/>
    <w:rsid w:val="00107918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f">
    <w:name w:val="annotation subject"/>
    <w:basedOn w:val="ad"/>
    <w:next w:val="ad"/>
    <w:link w:val="af0"/>
    <w:semiHidden/>
    <w:unhideWhenUsed/>
    <w:rsid w:val="00107918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07918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table" w:customStyle="1" w:styleId="21">
    <w:name w:val="表 (格子)21"/>
    <w:basedOn w:val="a1"/>
    <w:next w:val="a5"/>
    <w:rsid w:val="00E92F5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semiHidden/>
    <w:unhideWhenUsed/>
    <w:rsid w:val="00D6738D"/>
    <w:pPr>
      <w:snapToGrid w:val="0"/>
    </w:pPr>
  </w:style>
  <w:style w:type="character" w:customStyle="1" w:styleId="af2">
    <w:name w:val="脚注文字列 (文字)"/>
    <w:basedOn w:val="a0"/>
    <w:link w:val="af1"/>
    <w:semiHidden/>
    <w:rsid w:val="00D6738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af3">
    <w:name w:val="footnote reference"/>
    <w:basedOn w:val="a0"/>
    <w:semiHidden/>
    <w:unhideWhenUsed/>
    <w:rsid w:val="00D6738D"/>
    <w:rPr>
      <w:vertAlign w:val="superscript"/>
    </w:rPr>
  </w:style>
  <w:style w:type="character" w:customStyle="1" w:styleId="10">
    <w:name w:val="見出し 1 (文字)"/>
    <w:basedOn w:val="a0"/>
    <w:link w:val="1"/>
    <w:rsid w:val="0008669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af4">
    <w:name w:val="TOC Heading"/>
    <w:basedOn w:val="1"/>
    <w:next w:val="a"/>
    <w:uiPriority w:val="39"/>
    <w:unhideWhenUsed/>
    <w:qFormat/>
    <w:rsid w:val="0008669E"/>
    <w:pPr>
      <w:keepLines/>
      <w:widowControl/>
      <w:spacing w:before="240" w:after="0" w:line="259" w:lineRule="auto"/>
      <w:outlineLvl w:val="9"/>
    </w:pPr>
    <w:rPr>
      <w:color w:val="365F91" w:themeColor="accent1" w:themeShade="BF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50242-EEBF-42DF-9350-353394CB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今田 弘美</dc:creator>
  <cp:lastModifiedBy>瀬川 順子</cp:lastModifiedBy>
  <cp:revision>4</cp:revision>
  <cp:lastPrinted>2024-02-14T01:18:00Z</cp:lastPrinted>
  <dcterms:created xsi:type="dcterms:W3CDTF">2024-04-02T05:52:00Z</dcterms:created>
  <dcterms:modified xsi:type="dcterms:W3CDTF">2026-04-28T03:50:00Z</dcterms:modified>
</cp:coreProperties>
</file>